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FB" w:rsidRPr="00D80ACE" w:rsidRDefault="0005292E" w:rsidP="006750B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napToGrid w:val="0"/>
          <w:kern w:val="0"/>
          <w:u w:val="single"/>
        </w:rPr>
        <w:t>２０１８年（</w:t>
      </w:r>
      <w:r w:rsidR="0091147A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u w:val="single"/>
        </w:rPr>
        <w:t>平成</w:t>
      </w:r>
      <w:r>
        <w:rPr>
          <w:rFonts w:ascii="HG丸ｺﾞｼｯｸM-PRO" w:eastAsia="HG丸ｺﾞｼｯｸM-PRO" w:hAnsi="HG丸ｺﾞｼｯｸM-PRO" w:hint="eastAsia"/>
          <w:b/>
          <w:snapToGrid w:val="0"/>
          <w:kern w:val="0"/>
          <w:u w:val="single"/>
        </w:rPr>
        <w:t>30</w:t>
      </w:r>
      <w:r w:rsidR="0091147A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u w:val="single"/>
        </w:rPr>
        <w:t>年度</w:t>
      </w:r>
      <w:r>
        <w:rPr>
          <w:rFonts w:ascii="HG丸ｺﾞｼｯｸM-PRO" w:eastAsia="HG丸ｺﾞｼｯｸM-PRO" w:hAnsi="HG丸ｺﾞｼｯｸM-PRO" w:hint="eastAsia"/>
          <w:b/>
          <w:snapToGrid w:val="0"/>
          <w:kern w:val="0"/>
          <w:u w:val="single"/>
        </w:rPr>
        <w:t>）</w:t>
      </w:r>
      <w:r w:rsidR="0091147A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36"/>
          <w:szCs w:val="36"/>
          <w:u w:val="single"/>
        </w:rPr>
        <w:t xml:space="preserve"> </w:t>
      </w:r>
      <w:r w:rsidR="0091147A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32"/>
          <w:szCs w:val="32"/>
          <w:u w:val="single"/>
        </w:rPr>
        <w:t>「</w:t>
      </w:r>
      <w:r w:rsidR="00890868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32"/>
          <w:szCs w:val="32"/>
          <w:u w:val="single"/>
        </w:rPr>
        <w:t>フランチャイズ</w:t>
      </w:r>
      <w:r w:rsidR="008411E5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32"/>
          <w:szCs w:val="32"/>
          <w:u w:val="single"/>
        </w:rPr>
        <w:t>経営士講座</w:t>
      </w:r>
      <w:r w:rsidR="0091147A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32"/>
          <w:szCs w:val="32"/>
          <w:u w:val="single"/>
        </w:rPr>
        <w:t>」</w:t>
      </w:r>
      <w:r w:rsidR="00465E14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36"/>
          <w:szCs w:val="36"/>
          <w:u w:val="single"/>
        </w:rPr>
        <w:t xml:space="preserve"> </w:t>
      </w:r>
      <w:r w:rsidR="00C43ED7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28"/>
          <w:szCs w:val="28"/>
          <w:u w:val="single"/>
        </w:rPr>
        <w:t>申</w:t>
      </w:r>
      <w:r w:rsidR="00465E14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16"/>
          <w:szCs w:val="16"/>
          <w:u w:val="single"/>
        </w:rPr>
        <w:t xml:space="preserve"> </w:t>
      </w:r>
      <w:r w:rsidR="00C43ED7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28"/>
          <w:szCs w:val="28"/>
          <w:u w:val="single"/>
        </w:rPr>
        <w:t>込</w:t>
      </w:r>
      <w:r w:rsidR="00465E14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16"/>
          <w:szCs w:val="16"/>
          <w:u w:val="single"/>
        </w:rPr>
        <w:t xml:space="preserve"> </w:t>
      </w:r>
      <w:r w:rsidR="00C43ED7" w:rsidRPr="00D80ACE">
        <w:rPr>
          <w:rFonts w:ascii="HG丸ｺﾞｼｯｸM-PRO" w:eastAsia="HG丸ｺﾞｼｯｸM-PRO" w:hAnsi="HG丸ｺﾞｼｯｸM-PRO" w:hint="eastAsia"/>
          <w:b/>
          <w:snapToGrid w:val="0"/>
          <w:kern w:val="0"/>
          <w:sz w:val="28"/>
          <w:szCs w:val="28"/>
          <w:u w:val="single"/>
        </w:rPr>
        <w:t>書</w:t>
      </w:r>
    </w:p>
    <w:p w:rsidR="00C43ED7" w:rsidRPr="005B12B4" w:rsidRDefault="00C43ED7" w:rsidP="004F1925">
      <w:pPr>
        <w:jc w:val="right"/>
        <w:rPr>
          <w:b/>
          <w:sz w:val="20"/>
        </w:rPr>
      </w:pPr>
      <w:bookmarkStart w:id="0" w:name="_GoBack"/>
      <w:bookmarkEnd w:id="0"/>
      <w:r w:rsidRPr="005B12B4">
        <w:rPr>
          <w:rFonts w:hint="eastAsia"/>
          <w:sz w:val="20"/>
        </w:rPr>
        <w:t xml:space="preserve">申込日 </w:t>
      </w:r>
      <w:r w:rsidR="0005292E">
        <w:rPr>
          <w:rFonts w:hint="eastAsia"/>
          <w:sz w:val="20"/>
        </w:rPr>
        <w:t xml:space="preserve">　　　　</w:t>
      </w:r>
      <w:r w:rsidR="00A53E53">
        <w:rPr>
          <w:rFonts w:hint="eastAsia"/>
          <w:sz w:val="20"/>
        </w:rPr>
        <w:t>年</w:t>
      </w:r>
      <w:r w:rsidRPr="00BA6ABB">
        <w:rPr>
          <w:rFonts w:hint="eastAsia"/>
          <w:sz w:val="22"/>
          <w:szCs w:val="22"/>
        </w:rPr>
        <w:t xml:space="preserve">　　 </w:t>
      </w:r>
      <w:r w:rsidRPr="005B12B4">
        <w:rPr>
          <w:rFonts w:hint="eastAsia"/>
          <w:sz w:val="20"/>
        </w:rPr>
        <w:t>月</w:t>
      </w:r>
      <w:r w:rsidRPr="00BA6ABB">
        <w:rPr>
          <w:rFonts w:hint="eastAsia"/>
          <w:sz w:val="22"/>
          <w:szCs w:val="22"/>
        </w:rPr>
        <w:t xml:space="preserve">　　 </w:t>
      </w:r>
      <w:r w:rsidRPr="005B12B4">
        <w:rPr>
          <w:rFonts w:hint="eastAsia"/>
          <w:sz w:val="20"/>
        </w:rPr>
        <w:t>日</w:t>
      </w:r>
    </w:p>
    <w:tbl>
      <w:tblPr>
        <w:tblW w:w="972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654"/>
        <w:gridCol w:w="2607"/>
        <w:gridCol w:w="850"/>
        <w:gridCol w:w="1267"/>
        <w:gridCol w:w="430"/>
        <w:gridCol w:w="997"/>
        <w:gridCol w:w="850"/>
        <w:gridCol w:w="918"/>
        <w:gridCol w:w="602"/>
      </w:tblGrid>
      <w:tr w:rsidR="00C43ED7" w:rsidTr="00CC4443">
        <w:trPr>
          <w:cantSplit/>
          <w:trHeight w:val="345"/>
        </w:trPr>
        <w:tc>
          <w:tcPr>
            <w:tcW w:w="11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napToGrid w:val="0"/>
                <w:sz w:val="20"/>
                <w:szCs w:val="20"/>
              </w:rPr>
            </w:pPr>
            <w:r w:rsidRPr="00890868">
              <w:rPr>
                <w:rFonts w:ascii="HGSｺﾞｼｯｸM" w:eastAsia="HGSｺﾞｼｯｸM" w:hint="eastAsia"/>
                <w:snapToGrid w:val="0"/>
                <w:spacing w:val="30"/>
                <w:kern w:val="0"/>
                <w:sz w:val="20"/>
                <w:szCs w:val="20"/>
                <w:fitText w:val="744" w:id="-1435834112"/>
              </w:rPr>
              <w:t>参加</w:t>
            </w:r>
            <w:r w:rsidRPr="00890868">
              <w:rPr>
                <w:rFonts w:ascii="HGSｺﾞｼｯｸM" w:eastAsia="HGSｺﾞｼｯｸM" w:hint="eastAsia"/>
                <w:snapToGrid w:val="0"/>
                <w:spacing w:val="15"/>
                <w:kern w:val="0"/>
                <w:sz w:val="20"/>
                <w:szCs w:val="20"/>
                <w:fitText w:val="744" w:id="-1435834112"/>
              </w:rPr>
              <w:t>者</w:t>
            </w:r>
          </w:p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74D39">
              <w:rPr>
                <w:rFonts w:ascii="HGSｺﾞｼｯｸM" w:eastAsia="HGSｺﾞｼｯｸM" w:hint="eastAsia"/>
                <w:snapToGrid w:val="0"/>
                <w:spacing w:val="165"/>
                <w:kern w:val="0"/>
                <w:sz w:val="20"/>
                <w:szCs w:val="20"/>
                <w:fitText w:val="744" w:id="-1435834111"/>
              </w:rPr>
              <w:t>氏</w:t>
            </w:r>
            <w:r w:rsidRPr="00D74D39">
              <w:rPr>
                <w:rFonts w:ascii="HGSｺﾞｼｯｸM" w:eastAsia="HGSｺﾞｼｯｸM" w:hint="eastAsia"/>
                <w:snapToGrid w:val="0"/>
                <w:spacing w:val="7"/>
                <w:kern w:val="0"/>
                <w:sz w:val="20"/>
                <w:szCs w:val="20"/>
                <w:fitText w:val="744" w:id="-1435834111"/>
              </w:rPr>
              <w:t>名</w:t>
            </w:r>
          </w:p>
        </w:tc>
        <w:tc>
          <w:tcPr>
            <w:tcW w:w="472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43ED7" w:rsidRPr="00D80ACE" w:rsidRDefault="00C43ED7" w:rsidP="00FE322E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91147A">
              <w:rPr>
                <w:rFonts w:ascii="HGSｺﾞｼｯｸM" w:eastAsia="HGSｺﾞｼｯｸM" w:hint="eastAsia"/>
                <w:sz w:val="16"/>
              </w:rPr>
              <w:t>(</w:t>
            </w:r>
            <w:r w:rsidR="00D80ACE">
              <w:rPr>
                <w:rFonts w:ascii="HGSｺﾞｼｯｸM" w:eastAsia="HGSｺﾞｼｯｸM" w:hint="eastAsia"/>
                <w:sz w:val="16"/>
              </w:rPr>
              <w:t>ふりがな</w:t>
            </w:r>
            <w:r w:rsidRPr="0091147A">
              <w:rPr>
                <w:rFonts w:ascii="HGSｺﾞｼｯｸM" w:eastAsia="HGSｺﾞｼｯｸM" w:hint="eastAsia"/>
                <w:sz w:val="16"/>
              </w:rPr>
              <w:t>)</w:t>
            </w:r>
            <w:r w:rsidR="009C0138" w:rsidRPr="00D80ACE">
              <w:rPr>
                <w:rFonts w:ascii="HGSｺﾞｼｯｸM" w:eastAsia="HGSｺﾞｼｯｸM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</w:tcBorders>
            <w:vAlign w:val="center"/>
          </w:tcPr>
          <w:p w:rsidR="00C43ED7" w:rsidRPr="0091147A" w:rsidRDefault="00F27E3D" w:rsidP="00F27E3D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91147A">
              <w:rPr>
                <w:rFonts w:ascii="HGSｺﾞｼｯｸM" w:eastAsia="HGSｺﾞｼｯｸM" w:hint="eastAsia"/>
                <w:sz w:val="16"/>
                <w:szCs w:val="16"/>
              </w:rPr>
              <w:t>生年月日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43ED7" w:rsidRPr="00F27E3D" w:rsidRDefault="00C43ED7" w:rsidP="00FE322E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16"/>
              </w:rPr>
              <w:t>西暦</w:t>
            </w:r>
            <w:r w:rsidR="009C0138" w:rsidRPr="00FE322E">
              <w:rPr>
                <w:rFonts w:hint="eastAsia"/>
                <w:sz w:val="20"/>
                <w:szCs w:val="20"/>
              </w:rPr>
              <w:t xml:space="preserve">　　　</w:t>
            </w:r>
            <w:r w:rsidR="00A97412" w:rsidRPr="00FE322E">
              <w:rPr>
                <w:rFonts w:hint="eastAsia"/>
                <w:sz w:val="20"/>
                <w:szCs w:val="20"/>
              </w:rPr>
              <w:t xml:space="preserve">　</w:t>
            </w:r>
            <w:r w:rsidRPr="009C0138">
              <w:rPr>
                <w:rFonts w:hint="eastAsia"/>
                <w:sz w:val="20"/>
                <w:szCs w:val="20"/>
              </w:rPr>
              <w:t>年</w:t>
            </w:r>
            <w:r w:rsidR="00FE322E">
              <w:rPr>
                <w:rFonts w:hint="eastAsia"/>
                <w:sz w:val="18"/>
                <w:szCs w:val="18"/>
              </w:rPr>
              <w:t xml:space="preserve">　</w:t>
            </w:r>
            <w:r w:rsidR="009C0138" w:rsidRPr="00A97412">
              <w:rPr>
                <w:rFonts w:hint="eastAsia"/>
                <w:sz w:val="18"/>
                <w:szCs w:val="18"/>
              </w:rPr>
              <w:t xml:space="preserve">　</w:t>
            </w:r>
            <w:r w:rsidRPr="009C0138">
              <w:rPr>
                <w:rFonts w:hint="eastAsia"/>
                <w:sz w:val="20"/>
                <w:szCs w:val="20"/>
              </w:rPr>
              <w:t>月</w:t>
            </w:r>
            <w:r w:rsidR="009C0138" w:rsidRPr="00A97412">
              <w:rPr>
                <w:rFonts w:hint="eastAsia"/>
                <w:sz w:val="18"/>
                <w:szCs w:val="18"/>
              </w:rPr>
              <w:t xml:space="preserve">　　</w:t>
            </w:r>
            <w:r w:rsidRPr="009C0138">
              <w:rPr>
                <w:rFonts w:hint="eastAsia"/>
                <w:sz w:val="20"/>
                <w:szCs w:val="20"/>
              </w:rPr>
              <w:t>日</w:t>
            </w:r>
          </w:p>
          <w:p w:rsidR="00C43ED7" w:rsidRPr="009C0138" w:rsidRDefault="00C43ED7" w:rsidP="00FE322E">
            <w:pPr>
              <w:spacing w:line="276" w:lineRule="auto"/>
              <w:rPr>
                <w:sz w:val="20"/>
                <w:szCs w:val="20"/>
              </w:rPr>
            </w:pPr>
            <w:r w:rsidRPr="009C0138">
              <w:rPr>
                <w:rFonts w:hint="eastAsia"/>
                <w:sz w:val="20"/>
                <w:szCs w:val="20"/>
              </w:rPr>
              <w:t xml:space="preserve">　　　</w:t>
            </w:r>
            <w:r w:rsidR="00F27E3D" w:rsidRPr="009C0138">
              <w:rPr>
                <w:rFonts w:hint="eastAsia"/>
                <w:sz w:val="20"/>
                <w:szCs w:val="20"/>
              </w:rPr>
              <w:t xml:space="preserve">　　</w:t>
            </w:r>
            <w:r w:rsidRPr="009C0138">
              <w:rPr>
                <w:rFonts w:hint="eastAsia"/>
                <w:sz w:val="20"/>
                <w:szCs w:val="20"/>
              </w:rPr>
              <w:t>（満　　　  才）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91147A">
              <w:rPr>
                <w:rFonts w:ascii="HGSｺﾞｼｯｸM" w:eastAsia="HGSｺﾞｼｯｸM" w:hint="eastAsia"/>
                <w:sz w:val="21"/>
                <w:szCs w:val="21"/>
              </w:rPr>
              <w:t>男</w:t>
            </w:r>
          </w:p>
          <w:p w:rsidR="00C43ED7" w:rsidRDefault="00C43ED7" w:rsidP="004F1925">
            <w:pPr>
              <w:jc w:val="center"/>
            </w:pPr>
            <w:r w:rsidRPr="0091147A">
              <w:rPr>
                <w:rFonts w:ascii="HGSｺﾞｼｯｸM" w:eastAsia="HGSｺﾞｼｯｸM" w:hint="eastAsia"/>
                <w:sz w:val="21"/>
                <w:szCs w:val="21"/>
              </w:rPr>
              <w:t>女</w:t>
            </w:r>
          </w:p>
        </w:tc>
      </w:tr>
      <w:tr w:rsidR="00C43ED7" w:rsidTr="00CC4443">
        <w:trPr>
          <w:cantSplit/>
          <w:trHeight w:val="564"/>
        </w:trPr>
        <w:tc>
          <w:tcPr>
            <w:tcW w:w="11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dashSmallGap" w:sz="4" w:space="0" w:color="auto"/>
            </w:tcBorders>
            <w:vAlign w:val="center"/>
          </w:tcPr>
          <w:p w:rsidR="00C43ED7" w:rsidRDefault="00DC2242" w:rsidP="00787174">
            <w:r>
              <w:rPr>
                <w:rFonts w:hint="eastAsia"/>
              </w:rPr>
              <w:t xml:space="preserve">　　</w:t>
            </w:r>
            <w:r w:rsidR="009C0138">
              <w:rPr>
                <w:rFonts w:hint="eastAsia"/>
              </w:rPr>
              <w:t xml:space="preserve">　　　</w:t>
            </w:r>
          </w:p>
        </w:tc>
        <w:tc>
          <w:tcPr>
            <w:tcW w:w="430" w:type="dxa"/>
            <w:vMerge/>
            <w:vAlign w:val="center"/>
          </w:tcPr>
          <w:p w:rsidR="00C43ED7" w:rsidRPr="00DB11D0" w:rsidRDefault="00C43ED7" w:rsidP="004F1925">
            <w:pPr>
              <w:jc w:val="center"/>
              <w:rPr>
                <w:sz w:val="20"/>
              </w:rPr>
            </w:pPr>
          </w:p>
        </w:tc>
        <w:tc>
          <w:tcPr>
            <w:tcW w:w="2765" w:type="dxa"/>
            <w:gridSpan w:val="3"/>
            <w:vMerge/>
          </w:tcPr>
          <w:p w:rsidR="00C43ED7" w:rsidRDefault="00C43ED7" w:rsidP="004F1925"/>
        </w:tc>
        <w:tc>
          <w:tcPr>
            <w:tcW w:w="602" w:type="dxa"/>
            <w:vMerge/>
            <w:tcBorders>
              <w:right w:val="single" w:sz="12" w:space="0" w:color="auto"/>
            </w:tcBorders>
            <w:vAlign w:val="center"/>
          </w:tcPr>
          <w:p w:rsidR="00C43ED7" w:rsidRDefault="00C43ED7" w:rsidP="004F1925">
            <w:pPr>
              <w:rPr>
                <w:sz w:val="22"/>
              </w:rPr>
            </w:pPr>
          </w:p>
        </w:tc>
      </w:tr>
      <w:tr w:rsidR="00C43ED7" w:rsidTr="00CC4443">
        <w:trPr>
          <w:cantSplit/>
          <w:trHeight w:val="575"/>
        </w:trPr>
        <w:tc>
          <w:tcPr>
            <w:tcW w:w="1199" w:type="dxa"/>
            <w:gridSpan w:val="2"/>
            <w:tcBorders>
              <w:left w:val="single" w:sz="12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pacing w:val="30"/>
                <w:kern w:val="0"/>
                <w:sz w:val="20"/>
                <w:szCs w:val="20"/>
                <w:fitText w:val="744" w:id="-1435833856"/>
              </w:rPr>
              <w:t>会社</w:t>
            </w:r>
            <w:r w:rsidRPr="0091147A">
              <w:rPr>
                <w:rFonts w:ascii="HGSｺﾞｼｯｸM" w:eastAsia="HGSｺﾞｼｯｸM" w:hint="eastAsia"/>
                <w:spacing w:val="15"/>
                <w:kern w:val="0"/>
                <w:sz w:val="20"/>
                <w:szCs w:val="20"/>
                <w:fitText w:val="744" w:id="-1435833856"/>
              </w:rPr>
              <w:t>名</w:t>
            </w:r>
          </w:p>
        </w:tc>
        <w:tc>
          <w:tcPr>
            <w:tcW w:w="8521" w:type="dxa"/>
            <w:gridSpan w:val="8"/>
            <w:tcBorders>
              <w:right w:val="single" w:sz="12" w:space="0" w:color="auto"/>
            </w:tcBorders>
            <w:vAlign w:val="center"/>
          </w:tcPr>
          <w:p w:rsidR="00C43ED7" w:rsidRPr="00F75E1A" w:rsidRDefault="00DC2242" w:rsidP="00DC2242">
            <w:r w:rsidRPr="00F75E1A">
              <w:rPr>
                <w:rFonts w:hint="eastAsia"/>
              </w:rPr>
              <w:t xml:space="preserve">　</w:t>
            </w:r>
          </w:p>
        </w:tc>
      </w:tr>
      <w:tr w:rsidR="00C43ED7" w:rsidTr="00FE322E">
        <w:trPr>
          <w:cantSplit/>
          <w:trHeight w:val="510"/>
        </w:trPr>
        <w:tc>
          <w:tcPr>
            <w:tcW w:w="119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74D39">
              <w:rPr>
                <w:rFonts w:ascii="HGSｺﾞｼｯｸM" w:eastAsia="HGSｺﾞｼｯｸM" w:hint="eastAsia"/>
                <w:spacing w:val="165"/>
                <w:kern w:val="0"/>
                <w:sz w:val="20"/>
                <w:szCs w:val="20"/>
                <w:fitText w:val="744" w:id="-1435833855"/>
              </w:rPr>
              <w:t>所</w:t>
            </w:r>
            <w:r w:rsidRPr="00D74D39">
              <w:rPr>
                <w:rFonts w:ascii="HGSｺﾞｼｯｸM" w:eastAsia="HGSｺﾞｼｯｸM" w:hint="eastAsia"/>
                <w:spacing w:val="7"/>
                <w:kern w:val="0"/>
                <w:sz w:val="20"/>
                <w:szCs w:val="20"/>
                <w:fitText w:val="744" w:id="-1435833855"/>
              </w:rPr>
              <w:t>属</w:t>
            </w:r>
          </w:p>
        </w:tc>
        <w:tc>
          <w:tcPr>
            <w:tcW w:w="6151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43ED7" w:rsidRPr="00DC2242" w:rsidRDefault="00C43ED7" w:rsidP="0091147A">
            <w:pPr>
              <w:rPr>
                <w:sz w:val="21"/>
                <w:szCs w:val="21"/>
              </w:rPr>
            </w:pPr>
            <w:r w:rsidRPr="00D74D39">
              <w:rPr>
                <w:rFonts w:hint="eastAsia"/>
                <w:w w:val="87"/>
                <w:kern w:val="0"/>
                <w:sz w:val="16"/>
                <w:fitText w:val="640" w:id="-1435796735"/>
              </w:rPr>
              <w:t>(部署名</w:t>
            </w:r>
            <w:r w:rsidRPr="00D74D39">
              <w:rPr>
                <w:rFonts w:hint="eastAsia"/>
                <w:spacing w:val="30"/>
                <w:w w:val="87"/>
                <w:kern w:val="0"/>
                <w:sz w:val="16"/>
                <w:fitText w:val="640" w:id="-1435796735"/>
              </w:rPr>
              <w:t>)</w:t>
            </w:r>
            <w:r w:rsidR="00DC2242" w:rsidRPr="00D80AC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pacing w:val="8"/>
                <w:kern w:val="0"/>
                <w:sz w:val="18"/>
                <w:szCs w:val="18"/>
              </w:rPr>
            </w:pPr>
            <w:r w:rsidRPr="0091147A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入 社</w:t>
            </w:r>
          </w:p>
          <w:p w:rsidR="00C43ED7" w:rsidRPr="003E75C3" w:rsidRDefault="00C43ED7" w:rsidP="004F1925">
            <w:pPr>
              <w:jc w:val="center"/>
              <w:rPr>
                <w:kern w:val="0"/>
                <w:sz w:val="20"/>
              </w:rPr>
            </w:pPr>
            <w:r w:rsidRPr="0091147A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0138" w:rsidRDefault="009C0138" w:rsidP="0091147A">
            <w:pPr>
              <w:spacing w:line="276" w:lineRule="auto"/>
              <w:ind w:leftChars="70" w:left="180" w:hangingChars="6" w:hanging="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C43ED7">
              <w:rPr>
                <w:rFonts w:hint="eastAsia"/>
                <w:sz w:val="20"/>
              </w:rPr>
              <w:t>年</w:t>
            </w:r>
          </w:p>
          <w:p w:rsidR="00C43ED7" w:rsidRPr="009C6EC7" w:rsidRDefault="00C43ED7" w:rsidP="0091147A">
            <w:pPr>
              <w:spacing w:line="276" w:lineRule="auto"/>
              <w:ind w:leftChars="70" w:left="180" w:hangingChars="6" w:hanging="12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9C0138">
              <w:rPr>
                <w:rFonts w:hint="eastAsia"/>
                <w:sz w:val="20"/>
              </w:rPr>
              <w:t xml:space="preserve">　　</w:t>
            </w:r>
            <w:r w:rsidRPr="00FD379B">
              <w:rPr>
                <w:rFonts w:hint="eastAsia"/>
                <w:sz w:val="20"/>
              </w:rPr>
              <w:t>月</w:t>
            </w:r>
          </w:p>
        </w:tc>
      </w:tr>
      <w:tr w:rsidR="00C43ED7" w:rsidTr="00FE322E">
        <w:trPr>
          <w:cantSplit/>
          <w:trHeight w:val="510"/>
        </w:trPr>
        <w:tc>
          <w:tcPr>
            <w:tcW w:w="11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</w:p>
        </w:tc>
        <w:tc>
          <w:tcPr>
            <w:tcW w:w="6151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43ED7" w:rsidRPr="00DC2242" w:rsidRDefault="00C43ED7" w:rsidP="0091147A">
            <w:pPr>
              <w:rPr>
                <w:sz w:val="21"/>
                <w:szCs w:val="21"/>
              </w:rPr>
            </w:pPr>
            <w:r>
              <w:rPr>
                <w:rFonts w:hint="eastAsia"/>
                <w:sz w:val="16"/>
              </w:rPr>
              <w:t>(役職名)</w:t>
            </w:r>
            <w:r w:rsidR="00DC2242" w:rsidRPr="00D80AC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D7" w:rsidRPr="00FD379B" w:rsidRDefault="00C43ED7" w:rsidP="004F192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3ED7" w:rsidRPr="00FD379B" w:rsidRDefault="00C43ED7" w:rsidP="004F1925">
            <w:pPr>
              <w:ind w:left="181"/>
              <w:rPr>
                <w:sz w:val="21"/>
                <w:szCs w:val="21"/>
              </w:rPr>
            </w:pPr>
          </w:p>
        </w:tc>
      </w:tr>
      <w:tr w:rsidR="00C43ED7" w:rsidTr="00CC4443">
        <w:trPr>
          <w:cantSplit/>
          <w:trHeight w:val="769"/>
        </w:trPr>
        <w:tc>
          <w:tcPr>
            <w:tcW w:w="1199" w:type="dxa"/>
            <w:gridSpan w:val="2"/>
            <w:tcBorders>
              <w:left w:val="single" w:sz="12" w:space="0" w:color="auto"/>
            </w:tcBorders>
            <w:vAlign w:val="center"/>
          </w:tcPr>
          <w:p w:rsidR="00C43ED7" w:rsidRPr="0091147A" w:rsidRDefault="00C16AFB" w:rsidP="0091147A">
            <w:pPr>
              <w:ind w:rightChars="-45" w:right="-108"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20"/>
                <w:szCs w:val="20"/>
              </w:rPr>
              <w:t>勤 務 先</w:t>
            </w:r>
          </w:p>
          <w:p w:rsidR="00C16AFB" w:rsidRPr="0091147A" w:rsidRDefault="00C16AFB" w:rsidP="0091147A">
            <w:pPr>
              <w:ind w:rightChars="-45" w:right="-108"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20"/>
                <w:szCs w:val="20"/>
              </w:rPr>
              <w:t>所 在 地</w:t>
            </w:r>
          </w:p>
        </w:tc>
        <w:tc>
          <w:tcPr>
            <w:tcW w:w="8521" w:type="dxa"/>
            <w:gridSpan w:val="8"/>
            <w:tcBorders>
              <w:right w:val="single" w:sz="12" w:space="0" w:color="auto"/>
            </w:tcBorders>
          </w:tcPr>
          <w:p w:rsidR="00C43ED7" w:rsidRPr="00D80ACE" w:rsidRDefault="00C43ED7" w:rsidP="004F1925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〒</w:t>
            </w:r>
            <w:r w:rsidR="0091147A">
              <w:rPr>
                <w:rFonts w:hint="eastAsia"/>
                <w:sz w:val="20"/>
              </w:rPr>
              <w:t xml:space="preserve"> </w:t>
            </w:r>
          </w:p>
          <w:p w:rsidR="00F75E1A" w:rsidRPr="00F75E1A" w:rsidRDefault="0091147A" w:rsidP="004F1925">
            <w:pPr>
              <w:rPr>
                <w:sz w:val="22"/>
                <w:szCs w:val="22"/>
              </w:rPr>
            </w:pPr>
            <w:r w:rsidRPr="00D80ACE">
              <w:rPr>
                <w:rFonts w:hAnsi="ＭＳ ゴシック" w:hint="eastAsia"/>
                <w:sz w:val="22"/>
                <w:szCs w:val="22"/>
              </w:rPr>
              <w:t xml:space="preserve">   </w:t>
            </w:r>
          </w:p>
        </w:tc>
      </w:tr>
      <w:tr w:rsidR="00C43ED7" w:rsidTr="00CC4443">
        <w:trPr>
          <w:cantSplit/>
          <w:trHeight w:val="573"/>
        </w:trPr>
        <w:tc>
          <w:tcPr>
            <w:tcW w:w="1199" w:type="dxa"/>
            <w:gridSpan w:val="2"/>
            <w:tcBorders>
              <w:left w:val="single" w:sz="12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20"/>
                <w:szCs w:val="20"/>
              </w:rPr>
              <w:t>業種業態</w:t>
            </w:r>
          </w:p>
        </w:tc>
        <w:tc>
          <w:tcPr>
            <w:tcW w:w="8521" w:type="dxa"/>
            <w:gridSpan w:val="8"/>
            <w:tcBorders>
              <w:right w:val="single" w:sz="12" w:space="0" w:color="auto"/>
            </w:tcBorders>
            <w:vAlign w:val="center"/>
          </w:tcPr>
          <w:p w:rsidR="00C43ED7" w:rsidRPr="00D80ACE" w:rsidRDefault="00DC2242" w:rsidP="0091147A">
            <w:pPr>
              <w:rPr>
                <w:sz w:val="22"/>
                <w:szCs w:val="22"/>
              </w:rPr>
            </w:pPr>
            <w:r w:rsidRPr="00D80AC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43ED7" w:rsidTr="00FE322E">
        <w:trPr>
          <w:cantSplit/>
          <w:trHeight w:val="614"/>
        </w:trPr>
        <w:tc>
          <w:tcPr>
            <w:tcW w:w="1199" w:type="dxa"/>
            <w:gridSpan w:val="2"/>
            <w:tcBorders>
              <w:left w:val="single" w:sz="12" w:space="0" w:color="auto"/>
            </w:tcBorders>
            <w:vAlign w:val="center"/>
          </w:tcPr>
          <w:p w:rsidR="00C43ED7" w:rsidRPr="0091147A" w:rsidRDefault="00C43ED7" w:rsidP="004F1925">
            <w:pPr>
              <w:jc w:val="center"/>
              <w:rPr>
                <w:rFonts w:ascii="HGSｺﾞｼｯｸM" w:eastAsia="HGSｺﾞｼｯｸM"/>
                <w:snapToGrid w:val="0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20"/>
                <w:szCs w:val="20"/>
              </w:rPr>
              <w:t>ＴＥＬ</w:t>
            </w:r>
          </w:p>
        </w:tc>
        <w:tc>
          <w:tcPr>
            <w:tcW w:w="2607" w:type="dxa"/>
            <w:vAlign w:val="center"/>
          </w:tcPr>
          <w:p w:rsidR="00C43ED7" w:rsidRPr="00D80ACE" w:rsidRDefault="0091147A" w:rsidP="004F1925">
            <w:pPr>
              <w:rPr>
                <w:sz w:val="22"/>
                <w:szCs w:val="22"/>
              </w:rPr>
            </w:pPr>
            <w:r w:rsidRPr="00D80ACE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43ED7" w:rsidRPr="0091147A" w:rsidRDefault="00DC2242" w:rsidP="00DC224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1147A">
              <w:rPr>
                <w:rFonts w:ascii="HGSｺﾞｼｯｸM" w:eastAsia="HGSｺﾞｼｯｸM" w:hint="eastAsia"/>
                <w:sz w:val="18"/>
                <w:szCs w:val="18"/>
              </w:rPr>
              <w:t>携帯℡</w:t>
            </w:r>
          </w:p>
        </w:tc>
        <w:tc>
          <w:tcPr>
            <w:tcW w:w="5064" w:type="dxa"/>
            <w:gridSpan w:val="6"/>
            <w:tcBorders>
              <w:right w:val="single" w:sz="12" w:space="0" w:color="auto"/>
            </w:tcBorders>
            <w:vAlign w:val="center"/>
          </w:tcPr>
          <w:p w:rsidR="00C43ED7" w:rsidRPr="00D80ACE" w:rsidRDefault="00DC2242" w:rsidP="004F1925">
            <w:pPr>
              <w:rPr>
                <w:sz w:val="22"/>
                <w:szCs w:val="22"/>
              </w:rPr>
            </w:pPr>
            <w:r w:rsidRPr="00D80AC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43ED7" w:rsidTr="00FE322E">
        <w:trPr>
          <w:cantSplit/>
          <w:trHeight w:val="614"/>
        </w:trPr>
        <w:tc>
          <w:tcPr>
            <w:tcW w:w="1199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43ED7" w:rsidRPr="0091147A" w:rsidRDefault="00DC2242" w:rsidP="00DC224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napToGrid w:val="0"/>
                <w:sz w:val="20"/>
                <w:szCs w:val="20"/>
              </w:rPr>
              <w:t>ＦＡＸ</w:t>
            </w:r>
          </w:p>
        </w:tc>
        <w:tc>
          <w:tcPr>
            <w:tcW w:w="2607" w:type="dxa"/>
            <w:tcBorders>
              <w:bottom w:val="single" w:sz="8" w:space="0" w:color="auto"/>
            </w:tcBorders>
            <w:vAlign w:val="center"/>
          </w:tcPr>
          <w:p w:rsidR="00C43ED7" w:rsidRPr="00D80ACE" w:rsidRDefault="0091147A" w:rsidP="004F1925">
            <w:pPr>
              <w:rPr>
                <w:sz w:val="22"/>
                <w:szCs w:val="22"/>
              </w:rPr>
            </w:pPr>
            <w:r w:rsidRPr="00D80ACE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43ED7" w:rsidRPr="0091147A" w:rsidRDefault="00C43ED7" w:rsidP="0091147A">
            <w:pPr>
              <w:ind w:leftChars="-81" w:left="-32" w:hangingChars="90" w:hanging="162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1147A">
              <w:rPr>
                <w:rFonts w:ascii="HGSｺﾞｼｯｸM" w:eastAsia="HGSｺﾞｼｯｸM" w:hint="eastAsia"/>
                <w:sz w:val="18"/>
                <w:szCs w:val="18"/>
              </w:rPr>
              <w:t xml:space="preserve">  E-mail</w:t>
            </w:r>
          </w:p>
        </w:tc>
        <w:tc>
          <w:tcPr>
            <w:tcW w:w="5064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43ED7" w:rsidRPr="00D80ACE" w:rsidRDefault="00465E14" w:rsidP="00465E14">
            <w:pPr>
              <w:rPr>
                <w:sz w:val="21"/>
                <w:szCs w:val="21"/>
              </w:rPr>
            </w:pPr>
            <w:r w:rsidRPr="00D80AC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43ED7" w:rsidTr="0091147A">
        <w:trPr>
          <w:cantSplit/>
          <w:trHeight w:val="1211"/>
        </w:trPr>
        <w:tc>
          <w:tcPr>
            <w:tcW w:w="11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43ED7" w:rsidRDefault="00C43ED7" w:rsidP="0091147A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20"/>
                <w:szCs w:val="20"/>
              </w:rPr>
              <w:t>受 講 料</w:t>
            </w:r>
          </w:p>
          <w:p w:rsidR="0091147A" w:rsidRPr="0091147A" w:rsidRDefault="0091147A" w:rsidP="0091147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1147A">
              <w:rPr>
                <w:rFonts w:ascii="HGSｺﾞｼｯｸM" w:eastAsia="HGSｺﾞｼｯｸM" w:hint="eastAsia"/>
                <w:sz w:val="18"/>
                <w:szCs w:val="18"/>
              </w:rPr>
              <w:t>（1名様）</w:t>
            </w:r>
          </w:p>
          <w:p w:rsidR="00C43ED7" w:rsidRPr="0091147A" w:rsidRDefault="00C43ED7" w:rsidP="0091147A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20"/>
                <w:szCs w:val="20"/>
              </w:rPr>
              <w:t>納付方法</w:t>
            </w:r>
          </w:p>
        </w:tc>
        <w:tc>
          <w:tcPr>
            <w:tcW w:w="8521" w:type="dxa"/>
            <w:gridSpan w:val="8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ED7" w:rsidRPr="0091147A" w:rsidRDefault="005317C1" w:rsidP="00F27E3D">
            <w:pPr>
              <w:ind w:firstLineChars="45" w:firstLine="99"/>
              <w:rPr>
                <w:rFonts w:ascii="HGSｺﾞｼｯｸM" w:eastAsia="HGSｺﾞｼｯｸM" w:hAnsi="ＭＳ ゴシック"/>
                <w:sz w:val="18"/>
              </w:rPr>
            </w:pPr>
            <w:r w:rsidRP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>①</w:t>
            </w:r>
            <w:r w:rsidR="00FE322E" w:rsidRP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 会員：</w:t>
            </w:r>
            <w:r w:rsid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>302,400</w:t>
            </w:r>
            <w:r w:rsidR="00243A37" w:rsidRP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円</w:t>
            </w:r>
            <w:r w:rsid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  </w:t>
            </w:r>
            <w:r w:rsidR="0091147A" w:rsidRPr="0091147A">
              <w:rPr>
                <w:rFonts w:ascii="HGSｺﾞｼｯｸM" w:eastAsia="HGSｺﾞｼｯｸM" w:hAnsi="ＭＳ ゴシック" w:hint="eastAsia"/>
                <w:sz w:val="18"/>
                <w:szCs w:val="18"/>
              </w:rPr>
              <w:t>(280,000×税)</w:t>
            </w:r>
            <w:r w:rsidR="00C43ED7" w:rsidRPr="0091147A">
              <w:rPr>
                <w:rFonts w:ascii="HGSｺﾞｼｯｸM" w:eastAsia="HGSｺﾞｼｯｸM" w:hAnsi="ＭＳ ゴシック" w:hint="eastAsia"/>
                <w:sz w:val="21"/>
              </w:rPr>
              <w:t xml:space="preserve">　</w:t>
            </w:r>
            <w:r w:rsidR="00CC4443" w:rsidRPr="0091147A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</w:t>
            </w:r>
            <w:r w:rsidRP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>②</w:t>
            </w:r>
            <w:r w:rsidR="00FE322E" w:rsidRP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 会員外：3</w:t>
            </w:r>
            <w:r w:rsidR="00CC4443" w:rsidRP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>5</w:t>
            </w:r>
            <w:r w:rsid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>6,400</w:t>
            </w:r>
            <w:r w:rsidR="00CC4443" w:rsidRP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円</w:t>
            </w:r>
            <w:r w:rsidR="0091147A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 </w:t>
            </w:r>
            <w:r w:rsidR="0091147A" w:rsidRPr="0091147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（330,000×税）</w:t>
            </w:r>
          </w:p>
          <w:p w:rsidR="00C43ED7" w:rsidRPr="0091147A" w:rsidRDefault="00C43ED7" w:rsidP="00C43ED7">
            <w:pPr>
              <w:ind w:firstLineChars="50" w:firstLine="105"/>
              <w:rPr>
                <w:rFonts w:ascii="HGSｺﾞｼｯｸM" w:eastAsia="HGSｺﾞｼｯｸM"/>
                <w:sz w:val="21"/>
              </w:rPr>
            </w:pPr>
            <w:r w:rsidRPr="0091147A">
              <w:rPr>
                <w:rFonts w:ascii="HGSｺﾞｼｯｸM" w:eastAsia="HGSｺﾞｼｯｸM" w:hint="eastAsia"/>
                <w:sz w:val="21"/>
                <w:szCs w:val="21"/>
              </w:rPr>
              <w:t>◇振込名義</w:t>
            </w:r>
            <w:r w:rsidR="000B232A" w:rsidRPr="0091147A">
              <w:rPr>
                <w:rFonts w:ascii="HGSｺﾞｼｯｸM" w:eastAsia="HGSｺﾞｼｯｸM" w:hint="eastAsia"/>
                <w:sz w:val="21"/>
                <w:szCs w:val="21"/>
              </w:rPr>
              <w:t xml:space="preserve">　</w:t>
            </w:r>
            <w:r w:rsidRPr="0091147A">
              <w:rPr>
                <w:rFonts w:ascii="HGSｺﾞｼｯｸM" w:eastAsia="HGSｺﾞｼｯｸM" w:hint="eastAsia"/>
                <w:b/>
              </w:rPr>
              <w:t>□</w:t>
            </w:r>
            <w:r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91147A">
              <w:rPr>
                <w:rFonts w:ascii="HGSｺﾞｼｯｸM" w:eastAsia="HGSｺﾞｼｯｸM" w:hint="eastAsia"/>
                <w:sz w:val="21"/>
                <w:szCs w:val="21"/>
              </w:rPr>
              <w:t>上記会社名</w:t>
            </w:r>
            <w:r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91147A">
              <w:rPr>
                <w:rFonts w:ascii="HGSｺﾞｼｯｸM" w:eastAsia="HGSｺﾞｼｯｸM" w:hint="eastAsia"/>
                <w:b/>
              </w:rPr>
              <w:t>□</w:t>
            </w:r>
            <w:r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91147A">
              <w:rPr>
                <w:rFonts w:ascii="HGSｺﾞｼｯｸM" w:eastAsia="HGSｺﾞｼｯｸM" w:hint="eastAsia"/>
                <w:sz w:val="21"/>
                <w:szCs w:val="21"/>
              </w:rPr>
              <w:t>その他</w:t>
            </w:r>
            <w:r w:rsidRPr="0091147A">
              <w:rPr>
                <w:rFonts w:ascii="HGSｺﾞｼｯｸM" w:eastAsia="HGSｺﾞｼｯｸM" w:hint="eastAsia"/>
              </w:rPr>
              <w:t>〔</w:t>
            </w:r>
            <w:r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</w:t>
            </w:r>
            <w:r w:rsidR="009A7BC2"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</w:t>
            </w:r>
            <w:r w:rsidR="000B232A"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91147A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Pr="0091147A">
              <w:rPr>
                <w:rFonts w:ascii="HGSｺﾞｼｯｸM" w:eastAsia="HGSｺﾞｼｯｸM" w:hint="eastAsia"/>
              </w:rPr>
              <w:t>〕</w:t>
            </w:r>
          </w:p>
          <w:p w:rsidR="00C43ED7" w:rsidRPr="0091147A" w:rsidRDefault="00C43ED7" w:rsidP="00C43ED7">
            <w:pPr>
              <w:ind w:leftChars="1" w:left="2" w:firstLineChars="50" w:firstLine="105"/>
              <w:rPr>
                <w:rFonts w:ascii="HGSｺﾞｼｯｸM" w:eastAsia="HGSｺﾞｼｯｸM"/>
                <w:sz w:val="21"/>
              </w:rPr>
            </w:pPr>
            <w:r w:rsidRPr="0091147A">
              <w:rPr>
                <w:rFonts w:ascii="HGSｺﾞｼｯｸM" w:eastAsia="HGSｺﾞｼｯｸM" w:hint="eastAsia"/>
                <w:sz w:val="21"/>
                <w:szCs w:val="21"/>
              </w:rPr>
              <w:t xml:space="preserve">◇ 請求書が １．必要　</w:t>
            </w:r>
            <w:r w:rsidR="009A7BC2" w:rsidRPr="0091147A">
              <w:rPr>
                <w:rFonts w:ascii="HGSｺﾞｼｯｸM" w:eastAsia="HGSｺﾞｼｯｸM" w:hint="eastAsia"/>
                <w:sz w:val="21"/>
                <w:szCs w:val="21"/>
              </w:rPr>
              <w:t xml:space="preserve">　</w:t>
            </w:r>
            <w:r w:rsidRPr="0091147A">
              <w:rPr>
                <w:rFonts w:ascii="HGSｺﾞｼｯｸM" w:eastAsia="HGSｺﾞｼｯｸM" w:hint="eastAsia"/>
                <w:sz w:val="21"/>
                <w:szCs w:val="21"/>
              </w:rPr>
              <w:t>２．不要</w:t>
            </w:r>
            <w:r w:rsidRPr="0091147A">
              <w:rPr>
                <w:rFonts w:ascii="HGSｺﾞｼｯｸM" w:eastAsia="HGSｺﾞｼｯｸM" w:hint="eastAsia"/>
                <w:sz w:val="21"/>
              </w:rPr>
              <w:t xml:space="preserve">　</w:t>
            </w:r>
            <w:r w:rsidRPr="0091147A">
              <w:rPr>
                <w:rFonts w:ascii="HGSｺﾞｼｯｸM" w:eastAsia="HGSｺﾞｼｯｸM" w:hint="eastAsia"/>
                <w:sz w:val="20"/>
              </w:rPr>
              <w:t>〔</w:t>
            </w:r>
            <w:r w:rsidRPr="0091147A">
              <w:rPr>
                <w:rFonts w:ascii="HGSｺﾞｼｯｸM" w:eastAsia="HGSｺﾞｼｯｸM" w:hint="eastAsia"/>
                <w:sz w:val="18"/>
                <w:szCs w:val="18"/>
              </w:rPr>
              <w:t>入金予定日</w:t>
            </w:r>
            <w:r w:rsidRPr="001855BF">
              <w:rPr>
                <w:rFonts w:hAnsi="ＭＳ ゴシック" w:hint="eastAsia"/>
                <w:sz w:val="20"/>
              </w:rPr>
              <w:t xml:space="preserve">　　  </w:t>
            </w:r>
            <w:r w:rsidRPr="0091147A">
              <w:rPr>
                <w:rFonts w:ascii="HGSｺﾞｼｯｸM" w:eastAsia="HGSｺﾞｼｯｸM" w:hint="eastAsia"/>
                <w:sz w:val="20"/>
              </w:rPr>
              <w:t>年</w:t>
            </w:r>
            <w:r w:rsidRPr="001855BF">
              <w:rPr>
                <w:rFonts w:hAnsi="ＭＳ ゴシック" w:hint="eastAsia"/>
                <w:sz w:val="20"/>
              </w:rPr>
              <w:t xml:space="preserve">　 　 </w:t>
            </w:r>
            <w:r w:rsidRPr="0091147A">
              <w:rPr>
                <w:rFonts w:ascii="HGSｺﾞｼｯｸM" w:eastAsia="HGSｺﾞｼｯｸM" w:hint="eastAsia"/>
                <w:sz w:val="20"/>
              </w:rPr>
              <w:t>月</w:t>
            </w:r>
            <w:r w:rsidRPr="001855BF">
              <w:rPr>
                <w:rFonts w:hAnsi="ＭＳ ゴシック" w:hint="eastAsia"/>
                <w:sz w:val="20"/>
              </w:rPr>
              <w:t xml:space="preserve"> 　 　</w:t>
            </w:r>
            <w:r w:rsidRPr="0091147A">
              <w:rPr>
                <w:rFonts w:ascii="HGSｺﾞｼｯｸM" w:eastAsia="HGSｺﾞｼｯｸM" w:hint="eastAsia"/>
                <w:sz w:val="20"/>
              </w:rPr>
              <w:t>日〕</w:t>
            </w:r>
          </w:p>
          <w:p w:rsidR="00C43ED7" w:rsidRPr="00761F85" w:rsidRDefault="00761F85" w:rsidP="00761F85">
            <w:pPr>
              <w:ind w:right="160"/>
              <w:jc w:val="right"/>
              <w:rPr>
                <w:rFonts w:ascii="ＭＳ 明朝" w:eastAsia="ＭＳ 明朝" w:hAnsi="ＭＳ 明朝"/>
                <w:bCs/>
                <w:sz w:val="16"/>
              </w:rPr>
            </w:pPr>
            <w:r w:rsidRPr="00761F85">
              <w:rPr>
                <w:rFonts w:ascii="ＭＳ 明朝" w:eastAsia="ＭＳ 明朝" w:hAnsi="ＭＳ 明朝" w:hint="eastAsia"/>
                <w:bCs/>
                <w:kern w:val="0"/>
                <w:sz w:val="16"/>
              </w:rPr>
              <w:t>*</w:t>
            </w:r>
            <w:r w:rsidR="00C43ED7" w:rsidRPr="00761F85">
              <w:rPr>
                <w:rFonts w:ascii="ＭＳ 明朝" w:eastAsia="ＭＳ 明朝" w:hAnsi="ＭＳ 明朝" w:hint="eastAsia"/>
                <w:bCs/>
                <w:kern w:val="0"/>
                <w:sz w:val="16"/>
              </w:rPr>
              <w:t>お申込後キャンセルされる方は必ずご連絡下さ</w:t>
            </w:r>
            <w:r w:rsidR="00C43ED7" w:rsidRPr="00761F85">
              <w:rPr>
                <w:rFonts w:ascii="ＭＳ 明朝" w:eastAsia="ＭＳ 明朝" w:hAnsi="ＭＳ 明朝" w:hint="eastAsia"/>
                <w:bCs/>
                <w:sz w:val="16"/>
              </w:rPr>
              <w:t>い</w:t>
            </w:r>
          </w:p>
        </w:tc>
      </w:tr>
      <w:tr w:rsidR="00C43ED7" w:rsidTr="00CC4443">
        <w:trPr>
          <w:cantSplit/>
          <w:trHeight w:val="769"/>
        </w:trPr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C43ED7" w:rsidRPr="0091147A" w:rsidRDefault="00C43ED7" w:rsidP="004F1925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</w:p>
          <w:p w:rsidR="00C43ED7" w:rsidRPr="0091147A" w:rsidRDefault="00C43ED7" w:rsidP="009C0138">
            <w:pPr>
              <w:spacing w:line="360" w:lineRule="auto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74D39">
              <w:rPr>
                <w:rFonts w:ascii="HGSｺﾞｼｯｸM" w:eastAsia="HGSｺﾞｼｯｸM" w:hint="eastAsia"/>
                <w:spacing w:val="165"/>
                <w:kern w:val="0"/>
                <w:sz w:val="20"/>
                <w:szCs w:val="20"/>
                <w:fitText w:val="744" w:id="-1435813376"/>
              </w:rPr>
              <w:t>社</w:t>
            </w:r>
            <w:r w:rsidRPr="00D74D39">
              <w:rPr>
                <w:rFonts w:ascii="HGSｺﾞｼｯｸM" w:eastAsia="HGSｺﾞｼｯｸM" w:hint="eastAsia"/>
                <w:spacing w:val="7"/>
                <w:kern w:val="0"/>
                <w:sz w:val="20"/>
                <w:szCs w:val="20"/>
                <w:fitText w:val="744" w:id="-1435813376"/>
              </w:rPr>
              <w:t>内</w:t>
            </w:r>
          </w:p>
          <w:p w:rsidR="00C43ED7" w:rsidRPr="0091147A" w:rsidRDefault="00C43ED7" w:rsidP="009C0138">
            <w:pPr>
              <w:spacing w:line="360" w:lineRule="auto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20"/>
                <w:szCs w:val="20"/>
              </w:rPr>
              <w:t>連絡担当者</w:t>
            </w:r>
          </w:p>
        </w:tc>
        <w:tc>
          <w:tcPr>
            <w:tcW w:w="85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3ED7" w:rsidRPr="00D80ACE" w:rsidRDefault="00C43ED7" w:rsidP="004F192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91147A">
              <w:rPr>
                <w:rFonts w:ascii="HGSｺﾞｼｯｸM" w:eastAsia="HGSｺﾞｼｯｸM" w:hint="eastAsia"/>
                <w:sz w:val="16"/>
              </w:rPr>
              <w:t>(担当者連絡先住所)</w:t>
            </w:r>
            <w:r w:rsidR="00D80ACE">
              <w:rPr>
                <w:rFonts w:ascii="HGSｺﾞｼｯｸM" w:eastAsia="HGSｺﾞｼｯｸM" w:hint="eastAsia"/>
                <w:sz w:val="16"/>
              </w:rPr>
              <w:t xml:space="preserve">　</w:t>
            </w:r>
            <w:r w:rsidR="00D80ACE" w:rsidRPr="001855BF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  <w:p w:rsidR="00C43ED7" w:rsidRPr="00465E14" w:rsidRDefault="00C43ED7" w:rsidP="004F1925">
            <w:pPr>
              <w:rPr>
                <w:sz w:val="20"/>
                <w:szCs w:val="20"/>
              </w:rPr>
            </w:pPr>
            <w:r w:rsidRPr="00D80ACE">
              <w:rPr>
                <w:rFonts w:hint="eastAsia"/>
                <w:sz w:val="20"/>
                <w:szCs w:val="20"/>
              </w:rPr>
              <w:t>〒</w:t>
            </w:r>
            <w:r w:rsidR="0091147A" w:rsidRPr="00D80ACE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43ED7" w:rsidTr="00465E14">
        <w:trPr>
          <w:cantSplit/>
          <w:trHeight w:val="569"/>
        </w:trPr>
        <w:tc>
          <w:tcPr>
            <w:tcW w:w="1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3ED7" w:rsidRPr="0091147A" w:rsidRDefault="00C43ED7" w:rsidP="004F1925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521" w:type="dxa"/>
            <w:gridSpan w:val="8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C43ED7" w:rsidRPr="0091147A" w:rsidRDefault="007C29A1" w:rsidP="00D80ACE">
            <w:pPr>
              <w:spacing w:line="276" w:lineRule="auto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18415</wp:posOffset>
                      </wp:positionV>
                      <wp:extent cx="342900" cy="219075"/>
                      <wp:effectExtent l="0" t="0" r="0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FDE" w:rsidRPr="001855BF" w:rsidRDefault="00D80ACE" w:rsidP="00D80ACE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14:textOutline w14:w="6350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55BF">
                                    <w:rPr>
                                      <w:rFonts w:ascii="ＭＳ 明朝" w:eastAsia="ＭＳ 明朝" w:hAnsi="ＭＳ 明朝" w:cs="ＭＳ 明朝" w:hint="eastAsia"/>
                                      <w:sz w:val="21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45.6pt;margin-top:1.45pt;width:27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" stroked="f" strokeweight=".5pt">
                      <v:textbox inset="5.85pt,.7pt,5.85pt,.7pt">
                        <w:txbxContent>
                          <w:p w:rsidR="00C42FDE" w:rsidRPr="001855BF" w:rsidRDefault="00D80ACE" w:rsidP="00D80A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55BF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3ED7" w:rsidRPr="0091147A">
              <w:rPr>
                <w:rFonts w:ascii="HGSｺﾞｼｯｸM" w:eastAsia="HGSｺﾞｼｯｸM" w:hint="eastAsia"/>
                <w:sz w:val="16"/>
              </w:rPr>
              <w:t>(氏名)</w:t>
            </w:r>
            <w:r w:rsidR="00C43ED7" w:rsidRPr="001855BF">
              <w:rPr>
                <w:rFonts w:hAnsi="ＭＳ ゴシック" w:hint="eastAsia"/>
              </w:rPr>
              <w:t xml:space="preserve">　　　</w:t>
            </w:r>
          </w:p>
        </w:tc>
      </w:tr>
      <w:tr w:rsidR="008F66CC" w:rsidTr="00465E14">
        <w:trPr>
          <w:cantSplit/>
          <w:trHeight w:val="547"/>
        </w:trPr>
        <w:tc>
          <w:tcPr>
            <w:tcW w:w="1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66CC" w:rsidRPr="0091147A" w:rsidRDefault="008F66CC" w:rsidP="004F1925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52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66CC" w:rsidRPr="0091147A" w:rsidRDefault="008F66CC" w:rsidP="009A7BC2">
            <w:pPr>
              <w:spacing w:line="276" w:lineRule="auto"/>
              <w:rPr>
                <w:rFonts w:ascii="HGSｺﾞｼｯｸM" w:eastAsia="HGSｺﾞｼｯｸM"/>
                <w:sz w:val="21"/>
                <w:szCs w:val="21"/>
              </w:rPr>
            </w:pPr>
            <w:r w:rsidRPr="0091147A">
              <w:rPr>
                <w:rFonts w:ascii="HGSｺﾞｼｯｸM" w:eastAsia="HGSｺﾞｼｯｸM" w:hint="eastAsia"/>
                <w:sz w:val="16"/>
              </w:rPr>
              <w:t xml:space="preserve">(所属・役職名)　</w:t>
            </w:r>
            <w:r w:rsidRPr="001855BF"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C43ED7" w:rsidTr="00CC4443">
        <w:trPr>
          <w:cantSplit/>
          <w:trHeight w:val="582"/>
        </w:trPr>
        <w:tc>
          <w:tcPr>
            <w:tcW w:w="1199" w:type="dxa"/>
            <w:gridSpan w:val="2"/>
            <w:vMerge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43ED7" w:rsidRPr="0091147A" w:rsidRDefault="00C43ED7" w:rsidP="004F1925">
            <w:pPr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C43ED7" w:rsidRPr="00465E14" w:rsidRDefault="00C43ED7" w:rsidP="004F19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TEL.</w:t>
            </w:r>
            <w:r w:rsidR="00FE322E">
              <w:rPr>
                <w:rFonts w:hint="eastAsia"/>
                <w:sz w:val="21"/>
                <w:szCs w:val="21"/>
              </w:rPr>
              <w:t xml:space="preserve"> </w:t>
            </w:r>
          </w:p>
          <w:p w:rsidR="00C43ED7" w:rsidRPr="00465E14" w:rsidRDefault="00C43ED7" w:rsidP="009A7BC2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FAX.</w:t>
            </w:r>
            <w:r w:rsidR="00FE322E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C43ED7" w:rsidRPr="00952E92" w:rsidRDefault="00C43ED7" w:rsidP="0091147A">
            <w:pPr>
              <w:ind w:leftChars="-44" w:left="-106"/>
              <w:jc w:val="center"/>
              <w:rPr>
                <w:sz w:val="18"/>
                <w:szCs w:val="18"/>
              </w:rPr>
            </w:pPr>
            <w:r w:rsidRPr="00952E92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064" w:type="dxa"/>
            <w:gridSpan w:val="6"/>
            <w:tcBorders>
              <w:top w:val="nil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C43ED7" w:rsidRPr="009A7BC2" w:rsidRDefault="009A7BC2" w:rsidP="009A7BC2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C4443" w:rsidTr="00CC4443">
        <w:trPr>
          <w:cantSplit/>
          <w:trHeight w:val="469"/>
        </w:trPr>
        <w:tc>
          <w:tcPr>
            <w:tcW w:w="545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443" w:rsidRPr="0091147A" w:rsidRDefault="00CC4443" w:rsidP="008411E5">
            <w:pPr>
              <w:spacing w:line="240" w:lineRule="exact"/>
              <w:jc w:val="center"/>
              <w:rPr>
                <w:rFonts w:ascii="HGSｺﾞｼｯｸM" w:eastAsia="HGSｺﾞｼｯｸM"/>
                <w:b/>
                <w:bCs/>
                <w:sz w:val="16"/>
                <w:szCs w:val="16"/>
              </w:rPr>
            </w:pPr>
            <w:r w:rsidRPr="0091147A">
              <w:rPr>
                <w:rFonts w:ascii="HGSｺﾞｼｯｸM" w:eastAsia="HGSｺﾞｼｯｸM" w:hint="eastAsia"/>
                <w:b/>
                <w:bCs/>
                <w:sz w:val="16"/>
                <w:szCs w:val="16"/>
              </w:rPr>
              <w:t>協会記</w:t>
            </w:r>
          </w:p>
          <w:p w:rsidR="00CC4443" w:rsidRPr="0091147A" w:rsidRDefault="00CC4443" w:rsidP="008411E5">
            <w:pPr>
              <w:spacing w:line="240" w:lineRule="exact"/>
              <w:jc w:val="center"/>
              <w:rPr>
                <w:rFonts w:ascii="HGSｺﾞｼｯｸM" w:eastAsia="HGSｺﾞｼｯｸM"/>
                <w:b/>
                <w:bCs/>
                <w:sz w:val="16"/>
                <w:szCs w:val="16"/>
              </w:rPr>
            </w:pPr>
            <w:r w:rsidRPr="0091147A">
              <w:rPr>
                <w:rFonts w:ascii="HGSｺﾞｼｯｸM" w:eastAsia="HGSｺﾞｼｯｸM" w:hint="eastAsia"/>
                <w:b/>
                <w:bCs/>
                <w:sz w:val="16"/>
                <w:szCs w:val="16"/>
              </w:rPr>
              <w:t>入</w:t>
            </w:r>
          </w:p>
          <w:p w:rsidR="00CC4443" w:rsidRPr="0091147A" w:rsidRDefault="00CC4443" w:rsidP="008411E5">
            <w:pPr>
              <w:spacing w:line="240" w:lineRule="exact"/>
              <w:jc w:val="center"/>
              <w:rPr>
                <w:rFonts w:ascii="HGSｺﾞｼｯｸM" w:eastAsia="HGSｺﾞｼｯｸM"/>
                <w:b/>
                <w:bCs/>
                <w:sz w:val="16"/>
                <w:szCs w:val="16"/>
              </w:rPr>
            </w:pPr>
            <w:r w:rsidRPr="0091147A">
              <w:rPr>
                <w:rFonts w:ascii="HGSｺﾞｼｯｸM" w:eastAsia="HGSｺﾞｼｯｸM" w:hint="eastAsia"/>
                <w:b/>
                <w:bCs/>
                <w:sz w:val="16"/>
                <w:szCs w:val="16"/>
              </w:rPr>
              <w:t>欄</w:t>
            </w:r>
          </w:p>
        </w:tc>
        <w:tc>
          <w:tcPr>
            <w:tcW w:w="3261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443" w:rsidRPr="00952E92" w:rsidRDefault="00CC4443" w:rsidP="00C43ED7">
            <w:pPr>
              <w:ind w:firstLineChars="100" w:firstLine="201"/>
              <w:rPr>
                <w:rFonts w:ascii="ＭＳ 明朝" w:hAnsi="ＭＳ 明朝"/>
                <w:sz w:val="28"/>
              </w:rPr>
            </w:pPr>
            <w:r w:rsidRPr="003308FB">
              <w:rPr>
                <w:rFonts w:ascii="ＭＳ 明朝" w:hAnsi="ＭＳ 明朝" w:hint="eastAsia"/>
                <w:b/>
                <w:sz w:val="20"/>
              </w:rPr>
              <w:t>No.</w:t>
            </w:r>
            <w:r>
              <w:rPr>
                <w:rFonts w:ascii="ＭＳ 明朝" w:hAnsi="ＭＳ 明朝" w:hint="eastAsia"/>
                <w:b/>
                <w:sz w:val="20"/>
              </w:rPr>
              <w:t xml:space="preserve">　　</w:t>
            </w:r>
          </w:p>
        </w:tc>
        <w:tc>
          <w:tcPr>
            <w:tcW w:w="5914" w:type="dxa"/>
            <w:gridSpan w:val="7"/>
            <w:tcBorders>
              <w:top w:val="thinThickSmallGap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443" w:rsidRPr="00A97412" w:rsidRDefault="00CC4443" w:rsidP="00CC4443">
            <w:pPr>
              <w:rPr>
                <w:rFonts w:ascii="ＭＳ 明朝" w:hAnsi="ＭＳ 明朝"/>
                <w:sz w:val="21"/>
                <w:szCs w:val="21"/>
              </w:rPr>
            </w:pPr>
            <w:r w:rsidRPr="00952E92">
              <w:rPr>
                <w:rFonts w:ascii="ＭＳ 明朝" w:hAnsi="ＭＳ 明朝" w:hint="eastAsia"/>
                <w:sz w:val="18"/>
                <w:szCs w:val="18"/>
              </w:rPr>
              <w:t>〔請求書発送日〕</w:t>
            </w:r>
            <w:r w:rsidRPr="00952E9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952E9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952E92">
              <w:rPr>
                <w:rFonts w:ascii="ＭＳ 明朝" w:hAnsi="ＭＳ 明朝" w:hint="eastAsia"/>
                <w:sz w:val="20"/>
              </w:rPr>
              <w:t>月</w:t>
            </w:r>
            <w:r w:rsidRPr="00952E92">
              <w:rPr>
                <w:rFonts w:ascii="ＭＳ 明朝" w:hAnsi="ＭＳ 明朝" w:hint="eastAsia"/>
                <w:sz w:val="20"/>
              </w:rPr>
              <w:t xml:space="preserve"> </w:t>
            </w:r>
            <w:r w:rsidRPr="00952E92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952E92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CC4443" w:rsidTr="006750B6">
        <w:trPr>
          <w:cantSplit/>
          <w:trHeight w:val="641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443" w:rsidRDefault="00CC4443" w:rsidP="004F1925">
            <w:pPr>
              <w:jc w:val="center"/>
              <w:rPr>
                <w:sz w:val="22"/>
              </w:rPr>
            </w:pPr>
          </w:p>
        </w:tc>
        <w:tc>
          <w:tcPr>
            <w:tcW w:w="9175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443" w:rsidRPr="00CC4443" w:rsidRDefault="00CC4443" w:rsidP="00A9741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16AFB" w:rsidRPr="00C16AFB" w:rsidRDefault="00C43ED7" w:rsidP="00FE322E">
      <w:pPr>
        <w:ind w:right="140" w:firstLineChars="200" w:firstLine="360"/>
        <w:rPr>
          <w:rFonts w:ascii="ＭＳ 明朝" w:hAnsi="ＭＳ 明朝"/>
          <w:sz w:val="16"/>
          <w:szCs w:val="16"/>
        </w:rPr>
      </w:pPr>
      <w:r w:rsidRPr="00C035E1">
        <w:rPr>
          <w:rFonts w:ascii="ＭＳ 明朝" w:hAnsi="ＭＳ 明朝" w:hint="eastAsia"/>
          <w:sz w:val="18"/>
          <w:szCs w:val="18"/>
        </w:rPr>
        <w:t>＊申込書は参加者</w:t>
      </w:r>
      <w:r w:rsidRPr="00C035E1">
        <w:rPr>
          <w:rFonts w:ascii="ＭＳ 明朝" w:hAnsi="ＭＳ 明朝" w:hint="eastAsia"/>
          <w:sz w:val="18"/>
          <w:szCs w:val="18"/>
        </w:rPr>
        <w:t>1</w:t>
      </w:r>
      <w:r w:rsidRPr="00C035E1">
        <w:rPr>
          <w:rFonts w:ascii="ＭＳ 明朝" w:hAnsi="ＭＳ 明朝" w:hint="eastAsia"/>
          <w:sz w:val="18"/>
          <w:szCs w:val="18"/>
        </w:rPr>
        <w:t>名につき</w:t>
      </w:r>
      <w:r w:rsidRPr="00C035E1">
        <w:rPr>
          <w:rFonts w:ascii="ＭＳ 明朝" w:hAnsi="ＭＳ 明朝" w:hint="eastAsia"/>
          <w:sz w:val="18"/>
          <w:szCs w:val="18"/>
        </w:rPr>
        <w:t>1</w:t>
      </w:r>
      <w:r w:rsidR="00221FAA">
        <w:rPr>
          <w:rFonts w:ascii="ＭＳ 明朝" w:hAnsi="ＭＳ 明朝" w:hint="eastAsia"/>
          <w:sz w:val="18"/>
          <w:szCs w:val="18"/>
        </w:rPr>
        <w:t>枚でご記入ください。後日、</w:t>
      </w:r>
      <w:r w:rsidRPr="00C035E1">
        <w:rPr>
          <w:rFonts w:ascii="ＭＳ 明朝" w:hAnsi="ＭＳ 明朝" w:hint="eastAsia"/>
          <w:sz w:val="18"/>
          <w:szCs w:val="18"/>
        </w:rPr>
        <w:t>会場案内図をお送りいたし</w:t>
      </w:r>
      <w:r>
        <w:rPr>
          <w:rFonts w:ascii="ＭＳ 明朝" w:hAnsi="ＭＳ 明朝" w:hint="eastAsia"/>
          <w:sz w:val="18"/>
          <w:szCs w:val="18"/>
        </w:rPr>
        <w:t>ます</w:t>
      </w:r>
      <w:r w:rsidRPr="00C035E1">
        <w:rPr>
          <w:rFonts w:ascii="ＭＳ 明朝" w:hAnsi="ＭＳ 明朝" w:hint="eastAsia"/>
          <w:sz w:val="18"/>
          <w:szCs w:val="18"/>
        </w:rPr>
        <w:t>。</w:t>
      </w:r>
    </w:p>
    <w:p w:rsidR="00C43ED7" w:rsidRPr="00DC6A11" w:rsidRDefault="00C43ED7" w:rsidP="00F27E3D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00" w:lineRule="exact"/>
        <w:jc w:val="center"/>
        <w:rPr>
          <w:rFonts w:hAnsi="ＭＳ ゴシック"/>
          <w:b/>
          <w:sz w:val="16"/>
          <w:szCs w:val="16"/>
          <w:u w:val="single"/>
        </w:rPr>
      </w:pPr>
      <w:r w:rsidRPr="00DC6A11">
        <w:rPr>
          <w:rFonts w:hAnsi="ＭＳ ゴシック" w:hint="eastAsia"/>
          <w:b/>
          <w:sz w:val="16"/>
          <w:szCs w:val="16"/>
          <w:u w:val="single"/>
        </w:rPr>
        <w:t>申込書にご記入いただきました個人情報の取り扱いについて</w:t>
      </w:r>
    </w:p>
    <w:p w:rsidR="00C43ED7" w:rsidRPr="00DC6A11" w:rsidRDefault="00C43ED7" w:rsidP="00F27E3D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00" w:lineRule="exact"/>
        <w:rPr>
          <w:rFonts w:hAnsi="ＭＳ ゴシック"/>
          <w:sz w:val="16"/>
          <w:szCs w:val="16"/>
        </w:rPr>
      </w:pPr>
      <w:r w:rsidRPr="00DC6A11">
        <w:rPr>
          <w:rFonts w:hAnsi="ＭＳ ゴシック" w:hint="eastAsia"/>
          <w:sz w:val="16"/>
          <w:szCs w:val="16"/>
        </w:rPr>
        <w:t xml:space="preserve">　申込書にご記入いただきました個人情報につきまして、下記の通りお取り扱い</w:t>
      </w:r>
      <w:r>
        <w:rPr>
          <w:rFonts w:hAnsi="ＭＳ ゴシック" w:hint="eastAsia"/>
          <w:sz w:val="16"/>
          <w:szCs w:val="16"/>
        </w:rPr>
        <w:t>を</w:t>
      </w:r>
      <w:r w:rsidRPr="00DC6A11">
        <w:rPr>
          <w:rFonts w:hAnsi="ＭＳ ゴシック" w:hint="eastAsia"/>
          <w:sz w:val="16"/>
          <w:szCs w:val="16"/>
        </w:rPr>
        <w:t>いたします。なお、下記に同意の上、個人情報をご提供いただけない場合、本講座の申し込み受付ができませんので、ご了解くださ</w:t>
      </w:r>
      <w:r>
        <w:rPr>
          <w:rFonts w:hAnsi="ＭＳ ゴシック" w:hint="eastAsia"/>
          <w:sz w:val="16"/>
          <w:szCs w:val="16"/>
        </w:rPr>
        <w:t>います</w:t>
      </w:r>
      <w:r w:rsidRPr="00DC6A11">
        <w:rPr>
          <w:rFonts w:hAnsi="ＭＳ ゴシック" w:hint="eastAsia"/>
          <w:sz w:val="16"/>
          <w:szCs w:val="16"/>
        </w:rPr>
        <w:t>ようお願い申し上げます。</w:t>
      </w:r>
    </w:p>
    <w:p w:rsidR="00C43ED7" w:rsidRPr="00DC6A11" w:rsidRDefault="00C43ED7" w:rsidP="00F27E3D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00" w:lineRule="exact"/>
        <w:rPr>
          <w:rFonts w:hAnsi="ＭＳ ゴシック"/>
          <w:sz w:val="16"/>
          <w:szCs w:val="16"/>
        </w:rPr>
      </w:pPr>
      <w:r w:rsidRPr="00DC6A11">
        <w:rPr>
          <w:rFonts w:hAnsi="ＭＳ ゴシック" w:hint="eastAsia"/>
          <w:b/>
          <w:sz w:val="16"/>
          <w:szCs w:val="16"/>
        </w:rPr>
        <w:t xml:space="preserve">１．個人情報の収集目的　</w:t>
      </w:r>
      <w:r w:rsidRPr="00DC6A11">
        <w:rPr>
          <w:rFonts w:hAnsi="ＭＳ ゴシック" w:hint="eastAsia"/>
          <w:sz w:val="16"/>
          <w:szCs w:val="16"/>
        </w:rPr>
        <w:t>①今回の受講に関するお問い合わせ、参加費請求等に関すること。②ご参加のお客様に電子メール・郵送などの各種媒体によるアンケートのご送付。③（</w:t>
      </w:r>
      <w:r w:rsidR="005317C1">
        <w:rPr>
          <w:rFonts w:hAnsi="ＭＳ ゴシック" w:hint="eastAsia"/>
          <w:sz w:val="16"/>
          <w:szCs w:val="16"/>
        </w:rPr>
        <w:t>一</w:t>
      </w:r>
      <w:r w:rsidRPr="00DC6A11">
        <w:rPr>
          <w:rFonts w:hAnsi="ＭＳ ゴシック" w:hint="eastAsia"/>
          <w:sz w:val="16"/>
          <w:szCs w:val="16"/>
        </w:rPr>
        <w:t>社）日本フランチャイズチェーン協会からの各種セミナーなどのご案内、調査事業や協会活動のご案内。</w:t>
      </w:r>
      <w:r w:rsidRPr="00DC6A11">
        <w:rPr>
          <w:rFonts w:hAnsi="ＭＳ ゴシック" w:hint="eastAsia"/>
          <w:b/>
          <w:sz w:val="16"/>
          <w:szCs w:val="16"/>
        </w:rPr>
        <w:t>２．預託について</w:t>
      </w:r>
      <w:r w:rsidRPr="00DC6A11">
        <w:rPr>
          <w:rFonts w:hAnsi="ＭＳ ゴシック" w:hint="eastAsia"/>
          <w:sz w:val="16"/>
          <w:szCs w:val="16"/>
        </w:rPr>
        <w:t xml:space="preserve">　①当協会はご提供いただきました個人情報につきましては、上記収集目的を達成するため、業務預託先または提供先に預託する場合があります。</w:t>
      </w:r>
    </w:p>
    <w:p w:rsidR="00C43ED7" w:rsidRPr="00DC6A11" w:rsidRDefault="00C43ED7" w:rsidP="00F27E3D">
      <w:pPr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00" w:lineRule="exact"/>
        <w:rPr>
          <w:rFonts w:hAnsi="ＭＳ ゴシック"/>
          <w:b/>
          <w:sz w:val="16"/>
          <w:szCs w:val="16"/>
        </w:rPr>
      </w:pPr>
      <w:r w:rsidRPr="00DC6A11">
        <w:rPr>
          <w:rFonts w:hAnsi="ＭＳ ゴシック" w:hint="eastAsia"/>
          <w:b/>
          <w:sz w:val="16"/>
          <w:szCs w:val="16"/>
        </w:rPr>
        <w:t>３．第三者への提供</w:t>
      </w:r>
      <w:r w:rsidRPr="00DC6A11">
        <w:rPr>
          <w:rFonts w:hAnsi="ＭＳ ゴシック" w:hint="eastAsia"/>
          <w:sz w:val="16"/>
          <w:szCs w:val="16"/>
        </w:rPr>
        <w:t xml:space="preserve">　①ご記入いただきました個人情報につきましては、法令等に基づき裁判所、警察機関、経済産業省等の公的機関からの開示要請があった場合、当該公的機関に提供する場合がございます。</w:t>
      </w:r>
      <w:r w:rsidRPr="00DC6A11">
        <w:rPr>
          <w:rFonts w:hAnsi="ＭＳ ゴシック" w:hint="eastAsia"/>
          <w:b/>
          <w:sz w:val="16"/>
          <w:szCs w:val="16"/>
        </w:rPr>
        <w:t>４．窓口</w:t>
      </w:r>
      <w:r w:rsidRPr="00DC6A11">
        <w:rPr>
          <w:rFonts w:hAnsi="ＭＳ ゴシック" w:hint="eastAsia"/>
          <w:sz w:val="16"/>
          <w:szCs w:val="16"/>
        </w:rPr>
        <w:t xml:space="preserve">　①ご提供いただきました個人情報に関するご質問は、次の窓口へお問い合わせください。（</w:t>
      </w:r>
      <w:r w:rsidR="005317C1">
        <w:rPr>
          <w:rFonts w:hAnsi="ＭＳ ゴシック" w:hint="eastAsia"/>
          <w:sz w:val="16"/>
          <w:szCs w:val="16"/>
        </w:rPr>
        <w:t>一</w:t>
      </w:r>
      <w:r w:rsidRPr="00DC6A11">
        <w:rPr>
          <w:rFonts w:hAnsi="ＭＳ ゴシック" w:hint="eastAsia"/>
          <w:sz w:val="16"/>
          <w:szCs w:val="16"/>
        </w:rPr>
        <w:t>社）日本フランチャイズチェーン協会</w:t>
      </w:r>
      <w:r w:rsidR="00D2181A">
        <w:rPr>
          <w:rFonts w:hAnsi="ＭＳ ゴシック" w:hint="eastAsia"/>
          <w:sz w:val="16"/>
          <w:szCs w:val="16"/>
        </w:rPr>
        <w:t xml:space="preserve"> </w:t>
      </w:r>
      <w:r w:rsidR="00890868">
        <w:rPr>
          <w:rFonts w:hAnsi="ＭＳ ゴシック" w:hint="eastAsia"/>
          <w:sz w:val="16"/>
          <w:szCs w:val="16"/>
        </w:rPr>
        <w:t>事業推進部</w:t>
      </w:r>
      <w:r w:rsidRPr="00DC6A11">
        <w:rPr>
          <w:rFonts w:hAnsi="ＭＳ ゴシック" w:hint="eastAsia"/>
          <w:sz w:val="16"/>
          <w:szCs w:val="16"/>
        </w:rPr>
        <w:t xml:space="preserve">　電話</w:t>
      </w:r>
      <w:r w:rsidR="00D2181A">
        <w:rPr>
          <w:rFonts w:hAnsi="ＭＳ ゴシック" w:hint="eastAsia"/>
          <w:sz w:val="16"/>
          <w:szCs w:val="16"/>
        </w:rPr>
        <w:t xml:space="preserve"> </w:t>
      </w:r>
      <w:r w:rsidR="00890868">
        <w:rPr>
          <w:rFonts w:hAnsi="ＭＳ ゴシック" w:hint="eastAsia"/>
          <w:sz w:val="16"/>
          <w:szCs w:val="16"/>
        </w:rPr>
        <w:t>03(5777)8706</w:t>
      </w:r>
      <w:r w:rsidRPr="00DC6A11">
        <w:rPr>
          <w:rFonts w:hAnsi="ＭＳ ゴシック" w:hint="eastAsia"/>
          <w:sz w:val="16"/>
          <w:szCs w:val="16"/>
        </w:rPr>
        <w:t xml:space="preserve">　</w:t>
      </w:r>
      <w:r w:rsidR="00C16AFB">
        <w:rPr>
          <w:rFonts w:hAnsi="ＭＳ ゴシック" w:hint="eastAsia"/>
          <w:sz w:val="16"/>
          <w:szCs w:val="16"/>
        </w:rPr>
        <w:t>FAX</w:t>
      </w:r>
      <w:r w:rsidR="00D2181A">
        <w:rPr>
          <w:rFonts w:hAnsi="ＭＳ ゴシック" w:hint="eastAsia"/>
          <w:sz w:val="16"/>
          <w:szCs w:val="16"/>
        </w:rPr>
        <w:t xml:space="preserve"> </w:t>
      </w:r>
      <w:r w:rsidRPr="00DC6A11">
        <w:rPr>
          <w:rFonts w:hAnsi="ＭＳ ゴシック" w:hint="eastAsia"/>
          <w:sz w:val="16"/>
          <w:szCs w:val="16"/>
        </w:rPr>
        <w:t>03(5777)8711</w:t>
      </w:r>
    </w:p>
    <w:sectPr w:rsidR="00C43ED7" w:rsidRPr="00DC6A11" w:rsidSect="008411E5">
      <w:pgSz w:w="11906" w:h="16838" w:code="9"/>
      <w:pgMar w:top="1134" w:right="1021" w:bottom="851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43" w:rsidRDefault="00CC4443">
      <w:r>
        <w:separator/>
      </w:r>
    </w:p>
  </w:endnote>
  <w:endnote w:type="continuationSeparator" w:id="0">
    <w:p w:rsidR="00CC4443" w:rsidRDefault="00C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43" w:rsidRDefault="00CC4443">
      <w:r>
        <w:separator/>
      </w:r>
    </w:p>
  </w:footnote>
  <w:footnote w:type="continuationSeparator" w:id="0">
    <w:p w:rsidR="00CC4443" w:rsidRDefault="00CC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 fill="f" fillcolor="white">
      <v:fill color="white" on="f"/>
      <v:shadow type="double" color="#868686" opacity=".5" color2="shadow add(102)" offset="-3pt,-3pt" offset2="-6pt,-6pt"/>
      <o:extrusion v:ext="view" on="t" rotationangle="25,-25" viewpoint="0,0" viewpointorigin="0,0" skewangle="0" skewamt="0" lightposition="-50000,-50000" lightposition2="50000" type="perspective"/>
      <v:textbox inset="5.85pt,.7pt,5.85pt,.7pt"/>
      <o:colormenu v:ext="edit" strokecolor="none [3213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44"/>
    <w:rsid w:val="00003448"/>
    <w:rsid w:val="00005709"/>
    <w:rsid w:val="00005D44"/>
    <w:rsid w:val="00005EE0"/>
    <w:rsid w:val="00016466"/>
    <w:rsid w:val="0002568D"/>
    <w:rsid w:val="00027008"/>
    <w:rsid w:val="000273F7"/>
    <w:rsid w:val="0003304A"/>
    <w:rsid w:val="000332E9"/>
    <w:rsid w:val="0005292E"/>
    <w:rsid w:val="00053664"/>
    <w:rsid w:val="00062946"/>
    <w:rsid w:val="0006323D"/>
    <w:rsid w:val="00072345"/>
    <w:rsid w:val="00072747"/>
    <w:rsid w:val="0008089F"/>
    <w:rsid w:val="00083678"/>
    <w:rsid w:val="00094951"/>
    <w:rsid w:val="00094BB4"/>
    <w:rsid w:val="000A30E6"/>
    <w:rsid w:val="000B026F"/>
    <w:rsid w:val="000B1EE9"/>
    <w:rsid w:val="000B232A"/>
    <w:rsid w:val="000B2B6B"/>
    <w:rsid w:val="000C0B13"/>
    <w:rsid w:val="000C7C76"/>
    <w:rsid w:val="000D049A"/>
    <w:rsid w:val="000D1BD2"/>
    <w:rsid w:val="000D5024"/>
    <w:rsid w:val="000D54AC"/>
    <w:rsid w:val="000D55DF"/>
    <w:rsid w:val="000D5991"/>
    <w:rsid w:val="000E133F"/>
    <w:rsid w:val="000E3C76"/>
    <w:rsid w:val="000F46DA"/>
    <w:rsid w:val="000F5E29"/>
    <w:rsid w:val="0010020D"/>
    <w:rsid w:val="00105B99"/>
    <w:rsid w:val="00107661"/>
    <w:rsid w:val="001124E1"/>
    <w:rsid w:val="0011437D"/>
    <w:rsid w:val="001163E3"/>
    <w:rsid w:val="0012044C"/>
    <w:rsid w:val="0012641A"/>
    <w:rsid w:val="00127C0B"/>
    <w:rsid w:val="00134FAE"/>
    <w:rsid w:val="001355CD"/>
    <w:rsid w:val="00136336"/>
    <w:rsid w:val="00143562"/>
    <w:rsid w:val="00146337"/>
    <w:rsid w:val="00150F95"/>
    <w:rsid w:val="00161358"/>
    <w:rsid w:val="001651F0"/>
    <w:rsid w:val="00167633"/>
    <w:rsid w:val="00167E27"/>
    <w:rsid w:val="00183F6F"/>
    <w:rsid w:val="0018417D"/>
    <w:rsid w:val="0018481E"/>
    <w:rsid w:val="001855BF"/>
    <w:rsid w:val="00185EF4"/>
    <w:rsid w:val="001954B2"/>
    <w:rsid w:val="001A01E3"/>
    <w:rsid w:val="001A546F"/>
    <w:rsid w:val="001B21C2"/>
    <w:rsid w:val="001B2C89"/>
    <w:rsid w:val="001B34BD"/>
    <w:rsid w:val="001B353F"/>
    <w:rsid w:val="001B6832"/>
    <w:rsid w:val="001C5919"/>
    <w:rsid w:val="001D01AB"/>
    <w:rsid w:val="001D025D"/>
    <w:rsid w:val="001D3B84"/>
    <w:rsid w:val="001D4964"/>
    <w:rsid w:val="001E3C91"/>
    <w:rsid w:val="001F4899"/>
    <w:rsid w:val="00201D4F"/>
    <w:rsid w:val="00202ABE"/>
    <w:rsid w:val="002059D6"/>
    <w:rsid w:val="002132AE"/>
    <w:rsid w:val="00213536"/>
    <w:rsid w:val="00214DCA"/>
    <w:rsid w:val="00221091"/>
    <w:rsid w:val="00221FAA"/>
    <w:rsid w:val="002257F7"/>
    <w:rsid w:val="0023391E"/>
    <w:rsid w:val="00241DDB"/>
    <w:rsid w:val="002420A0"/>
    <w:rsid w:val="00243A37"/>
    <w:rsid w:val="0024634C"/>
    <w:rsid w:val="002504D7"/>
    <w:rsid w:val="002507F4"/>
    <w:rsid w:val="00254226"/>
    <w:rsid w:val="00255928"/>
    <w:rsid w:val="00257E1E"/>
    <w:rsid w:val="00265288"/>
    <w:rsid w:val="00276788"/>
    <w:rsid w:val="00283D61"/>
    <w:rsid w:val="002924ED"/>
    <w:rsid w:val="0029256F"/>
    <w:rsid w:val="002932DF"/>
    <w:rsid w:val="002939BE"/>
    <w:rsid w:val="00293A39"/>
    <w:rsid w:val="00296278"/>
    <w:rsid w:val="002A07EB"/>
    <w:rsid w:val="002B33CA"/>
    <w:rsid w:val="002B3BD2"/>
    <w:rsid w:val="002C0211"/>
    <w:rsid w:val="002C49A3"/>
    <w:rsid w:val="002D2C90"/>
    <w:rsid w:val="002D2E24"/>
    <w:rsid w:val="002D5CD0"/>
    <w:rsid w:val="002E07B1"/>
    <w:rsid w:val="002E1430"/>
    <w:rsid w:val="002E4B61"/>
    <w:rsid w:val="002E732F"/>
    <w:rsid w:val="002F2BD1"/>
    <w:rsid w:val="002F6811"/>
    <w:rsid w:val="003004B7"/>
    <w:rsid w:val="00314A29"/>
    <w:rsid w:val="00317560"/>
    <w:rsid w:val="00321671"/>
    <w:rsid w:val="00322F53"/>
    <w:rsid w:val="00323FB6"/>
    <w:rsid w:val="00324338"/>
    <w:rsid w:val="00333841"/>
    <w:rsid w:val="0034779D"/>
    <w:rsid w:val="00347DFC"/>
    <w:rsid w:val="003555C6"/>
    <w:rsid w:val="00364A92"/>
    <w:rsid w:val="00364C63"/>
    <w:rsid w:val="0036720E"/>
    <w:rsid w:val="00367F4B"/>
    <w:rsid w:val="00376783"/>
    <w:rsid w:val="003776C4"/>
    <w:rsid w:val="00384B9B"/>
    <w:rsid w:val="00387B7F"/>
    <w:rsid w:val="003931B8"/>
    <w:rsid w:val="003A06B3"/>
    <w:rsid w:val="003A2D2B"/>
    <w:rsid w:val="003B2072"/>
    <w:rsid w:val="003B501A"/>
    <w:rsid w:val="003C25DB"/>
    <w:rsid w:val="003C4354"/>
    <w:rsid w:val="003C5083"/>
    <w:rsid w:val="003C6FC4"/>
    <w:rsid w:val="003C74B9"/>
    <w:rsid w:val="003D1E4E"/>
    <w:rsid w:val="003E7A93"/>
    <w:rsid w:val="003F162A"/>
    <w:rsid w:val="003F5B92"/>
    <w:rsid w:val="00407C5A"/>
    <w:rsid w:val="00413F3D"/>
    <w:rsid w:val="0041456C"/>
    <w:rsid w:val="00416C28"/>
    <w:rsid w:val="004214B3"/>
    <w:rsid w:val="004242AE"/>
    <w:rsid w:val="00426178"/>
    <w:rsid w:val="00426806"/>
    <w:rsid w:val="00426F24"/>
    <w:rsid w:val="00427D45"/>
    <w:rsid w:val="00441861"/>
    <w:rsid w:val="00442BDB"/>
    <w:rsid w:val="0044382B"/>
    <w:rsid w:val="004458C8"/>
    <w:rsid w:val="00445C0F"/>
    <w:rsid w:val="00446543"/>
    <w:rsid w:val="0045310B"/>
    <w:rsid w:val="00454E9B"/>
    <w:rsid w:val="00456AD1"/>
    <w:rsid w:val="00461D90"/>
    <w:rsid w:val="00464DC5"/>
    <w:rsid w:val="00465E14"/>
    <w:rsid w:val="00466889"/>
    <w:rsid w:val="00472475"/>
    <w:rsid w:val="00477144"/>
    <w:rsid w:val="0047720C"/>
    <w:rsid w:val="0047769E"/>
    <w:rsid w:val="00480B89"/>
    <w:rsid w:val="00492F6D"/>
    <w:rsid w:val="00497200"/>
    <w:rsid w:val="004A6F5C"/>
    <w:rsid w:val="004B26F4"/>
    <w:rsid w:val="004B756E"/>
    <w:rsid w:val="004C10EE"/>
    <w:rsid w:val="004C7BCF"/>
    <w:rsid w:val="004D26C2"/>
    <w:rsid w:val="004E0C32"/>
    <w:rsid w:val="004E2AC2"/>
    <w:rsid w:val="004E4320"/>
    <w:rsid w:val="004F1925"/>
    <w:rsid w:val="005122DD"/>
    <w:rsid w:val="00514835"/>
    <w:rsid w:val="005176A1"/>
    <w:rsid w:val="00517C6D"/>
    <w:rsid w:val="005317C1"/>
    <w:rsid w:val="00531BF9"/>
    <w:rsid w:val="0053502F"/>
    <w:rsid w:val="005411ED"/>
    <w:rsid w:val="00543745"/>
    <w:rsid w:val="005514C0"/>
    <w:rsid w:val="00563AA5"/>
    <w:rsid w:val="005721E6"/>
    <w:rsid w:val="0057307A"/>
    <w:rsid w:val="005866C9"/>
    <w:rsid w:val="00594442"/>
    <w:rsid w:val="005976D8"/>
    <w:rsid w:val="005B2C8A"/>
    <w:rsid w:val="005B5EE6"/>
    <w:rsid w:val="005C3491"/>
    <w:rsid w:val="005C4A96"/>
    <w:rsid w:val="005C56EF"/>
    <w:rsid w:val="005D013A"/>
    <w:rsid w:val="005D2573"/>
    <w:rsid w:val="005D4298"/>
    <w:rsid w:val="005D518D"/>
    <w:rsid w:val="005D6F4D"/>
    <w:rsid w:val="005E16A4"/>
    <w:rsid w:val="005E4591"/>
    <w:rsid w:val="005E72E9"/>
    <w:rsid w:val="005E7660"/>
    <w:rsid w:val="005E76B2"/>
    <w:rsid w:val="005F4F54"/>
    <w:rsid w:val="00601C31"/>
    <w:rsid w:val="00601C97"/>
    <w:rsid w:val="00601CE6"/>
    <w:rsid w:val="006101CA"/>
    <w:rsid w:val="006128BC"/>
    <w:rsid w:val="00614028"/>
    <w:rsid w:val="00614692"/>
    <w:rsid w:val="0062066C"/>
    <w:rsid w:val="006228B6"/>
    <w:rsid w:val="00622B37"/>
    <w:rsid w:val="006232A9"/>
    <w:rsid w:val="006266F6"/>
    <w:rsid w:val="00630B63"/>
    <w:rsid w:val="00631516"/>
    <w:rsid w:val="00636687"/>
    <w:rsid w:val="00637F31"/>
    <w:rsid w:val="00641E5C"/>
    <w:rsid w:val="00643387"/>
    <w:rsid w:val="0065337A"/>
    <w:rsid w:val="00656D71"/>
    <w:rsid w:val="006609A2"/>
    <w:rsid w:val="00662CD3"/>
    <w:rsid w:val="0066435F"/>
    <w:rsid w:val="00664DE8"/>
    <w:rsid w:val="00665D12"/>
    <w:rsid w:val="00674816"/>
    <w:rsid w:val="00674845"/>
    <w:rsid w:val="006750B6"/>
    <w:rsid w:val="00680541"/>
    <w:rsid w:val="006846E6"/>
    <w:rsid w:val="006904B7"/>
    <w:rsid w:val="006933A9"/>
    <w:rsid w:val="00694893"/>
    <w:rsid w:val="006950CF"/>
    <w:rsid w:val="006A2F84"/>
    <w:rsid w:val="006A5492"/>
    <w:rsid w:val="006C15A6"/>
    <w:rsid w:val="006C18EC"/>
    <w:rsid w:val="006C634B"/>
    <w:rsid w:val="006D25B2"/>
    <w:rsid w:val="006D63C6"/>
    <w:rsid w:val="006D670F"/>
    <w:rsid w:val="006E5364"/>
    <w:rsid w:val="006E7A38"/>
    <w:rsid w:val="006F61D1"/>
    <w:rsid w:val="006F7B34"/>
    <w:rsid w:val="00706750"/>
    <w:rsid w:val="00711B0F"/>
    <w:rsid w:val="00714BA2"/>
    <w:rsid w:val="00717A52"/>
    <w:rsid w:val="00720ECF"/>
    <w:rsid w:val="007234E2"/>
    <w:rsid w:val="00723542"/>
    <w:rsid w:val="00723E11"/>
    <w:rsid w:val="00724155"/>
    <w:rsid w:val="007242F8"/>
    <w:rsid w:val="00725FAF"/>
    <w:rsid w:val="00726ECE"/>
    <w:rsid w:val="007320B7"/>
    <w:rsid w:val="0073462A"/>
    <w:rsid w:val="007349F6"/>
    <w:rsid w:val="007401FF"/>
    <w:rsid w:val="00742C7E"/>
    <w:rsid w:val="007438F1"/>
    <w:rsid w:val="00744AAC"/>
    <w:rsid w:val="00744B23"/>
    <w:rsid w:val="007450FA"/>
    <w:rsid w:val="00755A14"/>
    <w:rsid w:val="00757922"/>
    <w:rsid w:val="00761F85"/>
    <w:rsid w:val="00763135"/>
    <w:rsid w:val="00765B91"/>
    <w:rsid w:val="00766035"/>
    <w:rsid w:val="007700C3"/>
    <w:rsid w:val="00771908"/>
    <w:rsid w:val="007804DF"/>
    <w:rsid w:val="0078171F"/>
    <w:rsid w:val="00783FE1"/>
    <w:rsid w:val="00787174"/>
    <w:rsid w:val="007908CC"/>
    <w:rsid w:val="00790E4E"/>
    <w:rsid w:val="0079101A"/>
    <w:rsid w:val="00793BD0"/>
    <w:rsid w:val="00794F4C"/>
    <w:rsid w:val="007A3B94"/>
    <w:rsid w:val="007A642A"/>
    <w:rsid w:val="007B3598"/>
    <w:rsid w:val="007B3CC7"/>
    <w:rsid w:val="007C29A1"/>
    <w:rsid w:val="007D2944"/>
    <w:rsid w:val="007D3F0E"/>
    <w:rsid w:val="007D4A10"/>
    <w:rsid w:val="007D739B"/>
    <w:rsid w:val="007E62FE"/>
    <w:rsid w:val="007F0546"/>
    <w:rsid w:val="007F205C"/>
    <w:rsid w:val="007F6CD2"/>
    <w:rsid w:val="0080040B"/>
    <w:rsid w:val="008041C9"/>
    <w:rsid w:val="0081066D"/>
    <w:rsid w:val="00812226"/>
    <w:rsid w:val="008161C2"/>
    <w:rsid w:val="008163B8"/>
    <w:rsid w:val="00822844"/>
    <w:rsid w:val="00830460"/>
    <w:rsid w:val="008332D8"/>
    <w:rsid w:val="0083452B"/>
    <w:rsid w:val="00834721"/>
    <w:rsid w:val="00835962"/>
    <w:rsid w:val="008362D5"/>
    <w:rsid w:val="00837631"/>
    <w:rsid w:val="008411E5"/>
    <w:rsid w:val="00842E10"/>
    <w:rsid w:val="008524AC"/>
    <w:rsid w:val="00871750"/>
    <w:rsid w:val="00871D2C"/>
    <w:rsid w:val="00874AFD"/>
    <w:rsid w:val="0087521E"/>
    <w:rsid w:val="00886F23"/>
    <w:rsid w:val="008878A6"/>
    <w:rsid w:val="00887E5A"/>
    <w:rsid w:val="00890868"/>
    <w:rsid w:val="008936FF"/>
    <w:rsid w:val="008A4D74"/>
    <w:rsid w:val="008A6B90"/>
    <w:rsid w:val="008B0EA5"/>
    <w:rsid w:val="008B227D"/>
    <w:rsid w:val="008B63B7"/>
    <w:rsid w:val="008C7594"/>
    <w:rsid w:val="008D5DEC"/>
    <w:rsid w:val="008E10A5"/>
    <w:rsid w:val="008E5BA8"/>
    <w:rsid w:val="008E77CF"/>
    <w:rsid w:val="008E7BDB"/>
    <w:rsid w:val="008F66CC"/>
    <w:rsid w:val="0091000C"/>
    <w:rsid w:val="0091147A"/>
    <w:rsid w:val="00913890"/>
    <w:rsid w:val="0092068C"/>
    <w:rsid w:val="00930208"/>
    <w:rsid w:val="009374A5"/>
    <w:rsid w:val="00946DF4"/>
    <w:rsid w:val="00963B38"/>
    <w:rsid w:val="0097469D"/>
    <w:rsid w:val="0097531C"/>
    <w:rsid w:val="00983660"/>
    <w:rsid w:val="00984544"/>
    <w:rsid w:val="00991341"/>
    <w:rsid w:val="00997535"/>
    <w:rsid w:val="009A7BC2"/>
    <w:rsid w:val="009B679C"/>
    <w:rsid w:val="009B6ED9"/>
    <w:rsid w:val="009C0138"/>
    <w:rsid w:val="009C2458"/>
    <w:rsid w:val="009C30C1"/>
    <w:rsid w:val="009D2EBF"/>
    <w:rsid w:val="009D31F2"/>
    <w:rsid w:val="009E18D6"/>
    <w:rsid w:val="009E49D9"/>
    <w:rsid w:val="009F4DD8"/>
    <w:rsid w:val="009F6736"/>
    <w:rsid w:val="00A127DB"/>
    <w:rsid w:val="00A1418D"/>
    <w:rsid w:val="00A147E8"/>
    <w:rsid w:val="00A16978"/>
    <w:rsid w:val="00A24F6E"/>
    <w:rsid w:val="00A415F3"/>
    <w:rsid w:val="00A458DE"/>
    <w:rsid w:val="00A463E6"/>
    <w:rsid w:val="00A465FF"/>
    <w:rsid w:val="00A50D90"/>
    <w:rsid w:val="00A53E53"/>
    <w:rsid w:val="00A6668A"/>
    <w:rsid w:val="00A67316"/>
    <w:rsid w:val="00A67340"/>
    <w:rsid w:val="00A67850"/>
    <w:rsid w:val="00A76C70"/>
    <w:rsid w:val="00A809F5"/>
    <w:rsid w:val="00A8211A"/>
    <w:rsid w:val="00A97412"/>
    <w:rsid w:val="00AA1592"/>
    <w:rsid w:val="00AA26BF"/>
    <w:rsid w:val="00AA2972"/>
    <w:rsid w:val="00AA2DD0"/>
    <w:rsid w:val="00AA67CE"/>
    <w:rsid w:val="00AC5B44"/>
    <w:rsid w:val="00AD228E"/>
    <w:rsid w:val="00AE28B0"/>
    <w:rsid w:val="00AF79A1"/>
    <w:rsid w:val="00B046E0"/>
    <w:rsid w:val="00B04C61"/>
    <w:rsid w:val="00B07792"/>
    <w:rsid w:val="00B17042"/>
    <w:rsid w:val="00B23E2A"/>
    <w:rsid w:val="00B241C5"/>
    <w:rsid w:val="00B34573"/>
    <w:rsid w:val="00B358DC"/>
    <w:rsid w:val="00B35DE7"/>
    <w:rsid w:val="00B41E94"/>
    <w:rsid w:val="00B56F2E"/>
    <w:rsid w:val="00B63E64"/>
    <w:rsid w:val="00B64580"/>
    <w:rsid w:val="00B669EB"/>
    <w:rsid w:val="00B66F09"/>
    <w:rsid w:val="00B70E9F"/>
    <w:rsid w:val="00B82918"/>
    <w:rsid w:val="00B92751"/>
    <w:rsid w:val="00B9406A"/>
    <w:rsid w:val="00B9567A"/>
    <w:rsid w:val="00BA2C67"/>
    <w:rsid w:val="00BA6ABB"/>
    <w:rsid w:val="00BA7DA6"/>
    <w:rsid w:val="00BB4BAA"/>
    <w:rsid w:val="00BB5765"/>
    <w:rsid w:val="00BB62AE"/>
    <w:rsid w:val="00BB6BD4"/>
    <w:rsid w:val="00BC208C"/>
    <w:rsid w:val="00BC64AA"/>
    <w:rsid w:val="00BD6E7D"/>
    <w:rsid w:val="00BE2C3E"/>
    <w:rsid w:val="00BF3216"/>
    <w:rsid w:val="00C02FB9"/>
    <w:rsid w:val="00C03C5C"/>
    <w:rsid w:val="00C0437E"/>
    <w:rsid w:val="00C055DD"/>
    <w:rsid w:val="00C07A22"/>
    <w:rsid w:val="00C16AFB"/>
    <w:rsid w:val="00C17462"/>
    <w:rsid w:val="00C300E2"/>
    <w:rsid w:val="00C37298"/>
    <w:rsid w:val="00C42FDE"/>
    <w:rsid w:val="00C43ED7"/>
    <w:rsid w:val="00C441EA"/>
    <w:rsid w:val="00C603AE"/>
    <w:rsid w:val="00C63E3E"/>
    <w:rsid w:val="00C67B4F"/>
    <w:rsid w:val="00C7183F"/>
    <w:rsid w:val="00C80A10"/>
    <w:rsid w:val="00C8399F"/>
    <w:rsid w:val="00C90CD8"/>
    <w:rsid w:val="00CA6B5E"/>
    <w:rsid w:val="00CB21B5"/>
    <w:rsid w:val="00CC0729"/>
    <w:rsid w:val="00CC1C38"/>
    <w:rsid w:val="00CC31F9"/>
    <w:rsid w:val="00CC3EA0"/>
    <w:rsid w:val="00CC4443"/>
    <w:rsid w:val="00CC4F9F"/>
    <w:rsid w:val="00CD1FC6"/>
    <w:rsid w:val="00CE7DA3"/>
    <w:rsid w:val="00CF07C2"/>
    <w:rsid w:val="00CF27B5"/>
    <w:rsid w:val="00CF6B13"/>
    <w:rsid w:val="00D07DB7"/>
    <w:rsid w:val="00D10466"/>
    <w:rsid w:val="00D2181A"/>
    <w:rsid w:val="00D25DC7"/>
    <w:rsid w:val="00D455B5"/>
    <w:rsid w:val="00D469B1"/>
    <w:rsid w:val="00D52A90"/>
    <w:rsid w:val="00D53EBE"/>
    <w:rsid w:val="00D56DB6"/>
    <w:rsid w:val="00D704B9"/>
    <w:rsid w:val="00D74D39"/>
    <w:rsid w:val="00D751F8"/>
    <w:rsid w:val="00D7598F"/>
    <w:rsid w:val="00D76888"/>
    <w:rsid w:val="00D80ACE"/>
    <w:rsid w:val="00D80EEA"/>
    <w:rsid w:val="00D81099"/>
    <w:rsid w:val="00D8132E"/>
    <w:rsid w:val="00D906C4"/>
    <w:rsid w:val="00D93445"/>
    <w:rsid w:val="00D94683"/>
    <w:rsid w:val="00DA4B53"/>
    <w:rsid w:val="00DB15A2"/>
    <w:rsid w:val="00DB32CA"/>
    <w:rsid w:val="00DB3E48"/>
    <w:rsid w:val="00DB44B3"/>
    <w:rsid w:val="00DB4FFE"/>
    <w:rsid w:val="00DB5D6C"/>
    <w:rsid w:val="00DC2242"/>
    <w:rsid w:val="00DC2E75"/>
    <w:rsid w:val="00DD483D"/>
    <w:rsid w:val="00DD4D89"/>
    <w:rsid w:val="00DE04F5"/>
    <w:rsid w:val="00DE2C40"/>
    <w:rsid w:val="00DF23C7"/>
    <w:rsid w:val="00E00152"/>
    <w:rsid w:val="00E01B7B"/>
    <w:rsid w:val="00E14D79"/>
    <w:rsid w:val="00E17972"/>
    <w:rsid w:val="00E21D7F"/>
    <w:rsid w:val="00E24480"/>
    <w:rsid w:val="00E435E5"/>
    <w:rsid w:val="00E51C96"/>
    <w:rsid w:val="00E5285E"/>
    <w:rsid w:val="00E65ED9"/>
    <w:rsid w:val="00E715B1"/>
    <w:rsid w:val="00E72655"/>
    <w:rsid w:val="00E73EE2"/>
    <w:rsid w:val="00E74528"/>
    <w:rsid w:val="00E83842"/>
    <w:rsid w:val="00E83BEA"/>
    <w:rsid w:val="00E87B47"/>
    <w:rsid w:val="00E87E70"/>
    <w:rsid w:val="00EA2989"/>
    <w:rsid w:val="00EA2DD0"/>
    <w:rsid w:val="00EB0A8D"/>
    <w:rsid w:val="00EB3452"/>
    <w:rsid w:val="00EC0B8D"/>
    <w:rsid w:val="00EC2740"/>
    <w:rsid w:val="00EC54FF"/>
    <w:rsid w:val="00ED15BE"/>
    <w:rsid w:val="00EE1CD9"/>
    <w:rsid w:val="00EE4B0A"/>
    <w:rsid w:val="00EE523D"/>
    <w:rsid w:val="00EF1C9B"/>
    <w:rsid w:val="00EF2644"/>
    <w:rsid w:val="00EF5A21"/>
    <w:rsid w:val="00F00B5D"/>
    <w:rsid w:val="00F03C39"/>
    <w:rsid w:val="00F12319"/>
    <w:rsid w:val="00F158AC"/>
    <w:rsid w:val="00F1630F"/>
    <w:rsid w:val="00F24AA1"/>
    <w:rsid w:val="00F27E3D"/>
    <w:rsid w:val="00F31361"/>
    <w:rsid w:val="00F355A8"/>
    <w:rsid w:val="00F40473"/>
    <w:rsid w:val="00F51558"/>
    <w:rsid w:val="00F536F2"/>
    <w:rsid w:val="00F5420E"/>
    <w:rsid w:val="00F63735"/>
    <w:rsid w:val="00F67C75"/>
    <w:rsid w:val="00F67F06"/>
    <w:rsid w:val="00F73192"/>
    <w:rsid w:val="00F73924"/>
    <w:rsid w:val="00F75E1A"/>
    <w:rsid w:val="00F80F9C"/>
    <w:rsid w:val="00F91E00"/>
    <w:rsid w:val="00F9436F"/>
    <w:rsid w:val="00F95D72"/>
    <w:rsid w:val="00F96229"/>
    <w:rsid w:val="00F970A1"/>
    <w:rsid w:val="00FA1E54"/>
    <w:rsid w:val="00FA5353"/>
    <w:rsid w:val="00FA774B"/>
    <w:rsid w:val="00FB3AF7"/>
    <w:rsid w:val="00FB452E"/>
    <w:rsid w:val="00FC13FC"/>
    <w:rsid w:val="00FC35B1"/>
    <w:rsid w:val="00FC49DC"/>
    <w:rsid w:val="00FC5668"/>
    <w:rsid w:val="00FD0C75"/>
    <w:rsid w:val="00FE322E"/>
    <w:rsid w:val="00FF0D4C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>
      <v:fill color="white" on="f"/>
      <v:shadow type="double" color="#868686" opacity=".5" color2="shadow add(102)" offset="-3pt,-3pt" offset2="-6pt,-6pt"/>
      <o:extrusion v:ext="view" on="t" rotationangle="25,-25" viewpoint="0,0" viewpointorigin="0,0" skewangle="0" skewamt="0" lightposition="-50000,-50000" lightposition2="50000" type="perspective"/>
      <v:textbox inset="5.85pt,.7pt,5.85pt,.7pt"/>
      <o:colormenu v:ext="edit" strokecolor="none [3213]" shadowcolor="none" extrusioncolor="none"/>
    </o:shapedefaults>
    <o:shapelayout v:ext="edit">
      <o:idmap v:ext="edit" data="1"/>
    </o:shapelayout>
  </w:shapeDefaults>
  <w:decimalSymbol w:val="."/>
  <w:listSeparator w:val=","/>
  <w15:docId w15:val="{32451515-BE56-483A-A0F7-B2E6C33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4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B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74AFD"/>
    <w:rPr>
      <w:rFonts w:ascii="Century"/>
      <w:sz w:val="22"/>
      <w:szCs w:val="20"/>
    </w:rPr>
  </w:style>
  <w:style w:type="paragraph" w:styleId="a5">
    <w:name w:val="header"/>
    <w:basedOn w:val="a"/>
    <w:rsid w:val="007346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462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462A"/>
  </w:style>
  <w:style w:type="paragraph" w:styleId="a8">
    <w:name w:val="Balloon Text"/>
    <w:basedOn w:val="a"/>
    <w:semiHidden/>
    <w:rsid w:val="0073462A"/>
    <w:rPr>
      <w:rFonts w:ascii="Arial" w:hAnsi="Arial"/>
      <w:sz w:val="18"/>
      <w:szCs w:val="18"/>
    </w:rPr>
  </w:style>
  <w:style w:type="paragraph" w:styleId="a9">
    <w:name w:val="Body Text Indent"/>
    <w:basedOn w:val="a"/>
    <w:rsid w:val="005122DD"/>
    <w:pPr>
      <w:ind w:left="240" w:hangingChars="100" w:hanging="240"/>
    </w:pPr>
    <w:rPr>
      <w:rFonts w:ascii="Century" w:eastAsia="ＭＳ 明朝"/>
    </w:rPr>
  </w:style>
  <w:style w:type="paragraph" w:styleId="aa">
    <w:name w:val="Salutation"/>
    <w:basedOn w:val="a"/>
    <w:next w:val="a"/>
    <w:rsid w:val="00D80EEA"/>
    <w:rPr>
      <w:rFonts w:hAnsi="ＭＳ ゴシック"/>
      <w:sz w:val="22"/>
      <w:szCs w:val="22"/>
    </w:rPr>
  </w:style>
  <w:style w:type="character" w:styleId="ab">
    <w:name w:val="Hyperlink"/>
    <w:basedOn w:val="a0"/>
    <w:rsid w:val="00FA5353"/>
    <w:rPr>
      <w:color w:val="0000FF"/>
      <w:u w:val="single"/>
    </w:rPr>
  </w:style>
  <w:style w:type="paragraph" w:styleId="ac">
    <w:name w:val="Date"/>
    <w:basedOn w:val="a"/>
    <w:next w:val="a"/>
    <w:rsid w:val="005E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フランチャイズ経営士資格認定コースのご案内</vt:lpstr>
      <vt:lpstr>フランチャイズ経営士資格認定コースのご案内</vt:lpstr>
    </vt:vector>
  </TitlesOfParts>
  <Company>JFA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フランチャイズ経営士資格認定コースのご案内</dc:title>
  <dc:creator>T.Utino</dc:creator>
  <cp:lastModifiedBy>jfakohno</cp:lastModifiedBy>
  <cp:revision>7</cp:revision>
  <cp:lastPrinted>2015-05-11T06:35:00Z</cp:lastPrinted>
  <dcterms:created xsi:type="dcterms:W3CDTF">2017-01-27T02:23:00Z</dcterms:created>
  <dcterms:modified xsi:type="dcterms:W3CDTF">2018-03-02T05:29:00Z</dcterms:modified>
</cp:coreProperties>
</file>